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FE61" w14:textId="2E562B96" w:rsidR="001C7C90" w:rsidRPr="00FE6C15" w:rsidRDefault="001C7C90" w:rsidP="00B61562">
      <w:pPr>
        <w:rPr>
          <w:rFonts w:ascii="Candara" w:hAnsi="Candara"/>
          <w:sz w:val="24"/>
          <w:szCs w:val="24"/>
        </w:rPr>
      </w:pPr>
    </w:p>
    <w:tbl>
      <w:tblPr>
        <w:tblStyle w:val="TableGrid"/>
        <w:tblW w:w="96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6"/>
        <w:gridCol w:w="1442"/>
      </w:tblGrid>
      <w:tr w:rsidR="001921F1" w:rsidRPr="00FE6C15" w14:paraId="6DE07550" w14:textId="77777777" w:rsidTr="00A607BF">
        <w:trPr>
          <w:trHeight w:val="1287"/>
        </w:trPr>
        <w:tc>
          <w:tcPr>
            <w:tcW w:w="8236" w:type="dxa"/>
          </w:tcPr>
          <w:p w14:paraId="28D9B84A" w14:textId="52F137C7" w:rsidR="001921F1" w:rsidRPr="00B61562" w:rsidRDefault="00B61562" w:rsidP="00B61562">
            <w:pPr>
              <w:pStyle w:val="Heading1"/>
              <w:jc w:val="center"/>
              <w:outlineLvl w:val="0"/>
              <w:rPr>
                <w:rFonts w:ascii="Candara" w:hAnsi="Candara"/>
                <w:color w:val="C00000"/>
                <w:sz w:val="28"/>
                <w:szCs w:val="28"/>
              </w:rPr>
            </w:pPr>
            <w:r w:rsidRPr="00B61562">
              <w:rPr>
                <w:rFonts w:ascii="Candara" w:hAnsi="Candara"/>
                <w:color w:val="C00000"/>
                <w:sz w:val="28"/>
                <w:szCs w:val="28"/>
              </w:rPr>
              <w:t>Tintwistle C.E. (A) Primary School</w:t>
            </w:r>
          </w:p>
          <w:p w14:paraId="437FC739" w14:textId="77777777" w:rsidR="001921F1" w:rsidRPr="00FE6C15" w:rsidRDefault="004C00D7" w:rsidP="00B61562">
            <w:pPr>
              <w:rPr>
                <w:rFonts w:ascii="Candara" w:hAnsi="Candara"/>
                <w:sz w:val="24"/>
                <w:szCs w:val="24"/>
              </w:rPr>
            </w:pPr>
            <w:r w:rsidRPr="00B61562">
              <w:rPr>
                <w:rFonts w:ascii="Candara" w:hAnsi="Candara"/>
                <w:sz w:val="28"/>
                <w:szCs w:val="28"/>
              </w:rPr>
              <w:t xml:space="preserve">                    </w:t>
            </w:r>
            <w:proofErr w:type="spellStart"/>
            <w:r w:rsidR="001921F1" w:rsidRPr="00B61562">
              <w:rPr>
                <w:rFonts w:ascii="Candara" w:hAnsi="Candara"/>
                <w:sz w:val="28"/>
                <w:szCs w:val="28"/>
              </w:rPr>
              <w:t>Covid</w:t>
            </w:r>
            <w:proofErr w:type="spellEnd"/>
            <w:r w:rsidR="001921F1" w:rsidRPr="00B61562">
              <w:rPr>
                <w:rFonts w:ascii="Candara" w:hAnsi="Candara"/>
                <w:sz w:val="28"/>
                <w:szCs w:val="28"/>
              </w:rPr>
              <w:t xml:space="preserve"> Outbreak Contingency </w:t>
            </w:r>
            <w:r w:rsidR="00397DE4" w:rsidRPr="00B61562">
              <w:rPr>
                <w:rFonts w:ascii="Candara" w:hAnsi="Candara"/>
                <w:sz w:val="28"/>
                <w:szCs w:val="28"/>
              </w:rPr>
              <w:t>Plan</w:t>
            </w:r>
            <w:r w:rsidR="001921F1" w:rsidRPr="00B61562">
              <w:rPr>
                <w:rFonts w:ascii="Candara" w:hAnsi="Candara"/>
                <w:sz w:val="28"/>
                <w:szCs w:val="28"/>
              </w:rPr>
              <w:t xml:space="preserve"> – Sept. 2021</w:t>
            </w:r>
          </w:p>
        </w:tc>
        <w:tc>
          <w:tcPr>
            <w:tcW w:w="1442" w:type="dxa"/>
          </w:tcPr>
          <w:p w14:paraId="180AB578" w14:textId="77777777" w:rsidR="001921F1" w:rsidRPr="00FE6C15" w:rsidRDefault="001921F1" w:rsidP="001921F1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7016B28" w14:textId="77777777" w:rsidR="007D0331" w:rsidRPr="00FE6C15" w:rsidRDefault="007D0331" w:rsidP="00EA5750">
      <w:pPr>
        <w:rPr>
          <w:rFonts w:ascii="Candara" w:hAnsi="Candara"/>
          <w:sz w:val="24"/>
          <w:szCs w:val="24"/>
        </w:rPr>
      </w:pP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033"/>
        <w:gridCol w:w="6627"/>
      </w:tblGrid>
      <w:tr w:rsidR="005920CF" w:rsidRPr="00FE6C15" w14:paraId="06571D9C" w14:textId="77777777" w:rsidTr="00394C2A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78C95A" w14:textId="77777777" w:rsidR="002F5A29" w:rsidRPr="00FE6C15" w:rsidRDefault="002F5A29" w:rsidP="00EA5750">
            <w:pPr>
              <w:rPr>
                <w:rFonts w:ascii="Candara" w:hAnsi="Candara"/>
                <w:b/>
                <w:color w:val="FFFFFF" w:themeColor="background1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FFFFFF" w:themeColor="background1"/>
                <w:sz w:val="24"/>
                <w:szCs w:val="24"/>
              </w:rPr>
              <w:t>When should my child self-isolate or miss school?</w:t>
            </w:r>
          </w:p>
          <w:p w14:paraId="70D16A25" w14:textId="77777777" w:rsidR="002F5A29" w:rsidRPr="00FE6C15" w:rsidRDefault="002F5A29" w:rsidP="00EA5750">
            <w:pPr>
              <w:rPr>
                <w:rFonts w:ascii="Candara" w:hAnsi="Candara"/>
                <w:sz w:val="24"/>
                <w:szCs w:val="24"/>
              </w:rPr>
            </w:pPr>
          </w:p>
          <w:p w14:paraId="2CE1EF60" w14:textId="77777777" w:rsidR="005920CF" w:rsidRPr="00FE6C15" w:rsidRDefault="005920CF" w:rsidP="00EA5750">
            <w:pPr>
              <w:rPr>
                <w:rFonts w:ascii="Candara" w:hAnsi="Candara"/>
                <w:sz w:val="24"/>
                <w:szCs w:val="24"/>
              </w:rPr>
            </w:pPr>
          </w:p>
          <w:p w14:paraId="72A8F8EF" w14:textId="77777777" w:rsidR="002F5A29" w:rsidRPr="00FE6C15" w:rsidRDefault="002F5A29" w:rsidP="002F5A29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507DCD1" wp14:editId="59AF0ACD">
                  <wp:extent cx="991498" cy="9960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49" cy="106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2D877" w14:textId="77777777" w:rsidR="002F5A29" w:rsidRPr="00FE6C15" w:rsidRDefault="002F5A29" w:rsidP="002F5A29">
            <w:pPr>
              <w:jc w:val="center"/>
              <w:rPr>
                <w:rFonts w:ascii="Candara" w:hAnsi="Candara"/>
                <w:color w:val="00B050"/>
                <w:sz w:val="24"/>
                <w:szCs w:val="24"/>
              </w:rPr>
            </w:pPr>
            <w:r w:rsidRPr="00FE6C15">
              <w:rPr>
                <w:rFonts w:ascii="Candara" w:hAnsi="Candara"/>
                <w:noProof/>
                <w:color w:val="00B050"/>
                <w:sz w:val="24"/>
                <w:szCs w:val="24"/>
                <w:lang w:eastAsia="en-GB"/>
              </w:rPr>
              <w:drawing>
                <wp:inline distT="0" distB="0" distL="0" distR="0" wp14:anchorId="2B3E4240" wp14:editId="0E805AAF">
                  <wp:extent cx="519112" cy="534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53" cy="56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73FF3" w14:textId="77777777" w:rsidR="0016092B" w:rsidRPr="00FE6C15" w:rsidRDefault="0016092B" w:rsidP="002F5A29">
            <w:pPr>
              <w:jc w:val="center"/>
              <w:rPr>
                <w:rFonts w:ascii="Candara" w:hAnsi="Candara"/>
                <w:b/>
                <w:color w:val="00B050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>NO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446" w14:textId="77777777" w:rsidR="005920CF" w:rsidRPr="00FE6C15" w:rsidRDefault="005920CF" w:rsidP="005920CF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  <w:b/>
                <w:color w:val="00B050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 xml:space="preserve">All children MUST attend school unless they are ill. </w:t>
            </w:r>
          </w:p>
          <w:p w14:paraId="3999D7B5" w14:textId="77777777" w:rsidR="002F5A29" w:rsidRPr="00FE6C15" w:rsidRDefault="002F5A29" w:rsidP="006B5260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sz w:val="24"/>
                <w:szCs w:val="24"/>
              </w:rPr>
              <w:t>From 16</w:t>
            </w:r>
            <w:r w:rsidRPr="00FE6C15">
              <w:rPr>
                <w:rFonts w:ascii="Candara" w:hAnsi="Candara"/>
                <w:b/>
                <w:sz w:val="24"/>
                <w:szCs w:val="24"/>
                <w:vertAlign w:val="superscript"/>
              </w:rPr>
              <w:t>th</w:t>
            </w:r>
            <w:r w:rsidRPr="00FE6C15">
              <w:rPr>
                <w:rFonts w:ascii="Candara" w:hAnsi="Candara"/>
                <w:b/>
                <w:sz w:val="24"/>
                <w:szCs w:val="24"/>
              </w:rPr>
              <w:t xml:space="preserve"> August 2021, children under 18 (or double-vaccinated adults) do not need to self-isolate or miss school if a member of their household or a contact</w:t>
            </w:r>
            <w:r w:rsidR="00AE7D69" w:rsidRPr="00FE6C15">
              <w:rPr>
                <w:rFonts w:ascii="Candara" w:hAnsi="Candara"/>
                <w:b/>
                <w:sz w:val="24"/>
                <w:szCs w:val="24"/>
              </w:rPr>
              <w:t>,</w:t>
            </w:r>
            <w:r w:rsidRPr="00FE6C15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="005920CF" w:rsidRPr="00FE6C15">
              <w:rPr>
                <w:rFonts w:ascii="Candara" w:hAnsi="Candara"/>
                <w:b/>
                <w:sz w:val="24"/>
                <w:szCs w:val="24"/>
              </w:rPr>
              <w:t>has</w:t>
            </w:r>
            <w:r w:rsidRPr="00FE6C15">
              <w:rPr>
                <w:rFonts w:ascii="Candara" w:hAnsi="Candara"/>
                <w:b/>
                <w:sz w:val="24"/>
                <w:szCs w:val="24"/>
              </w:rPr>
              <w:t xml:space="preserve"> Covid. </w:t>
            </w:r>
          </w:p>
          <w:p w14:paraId="5DF51245" w14:textId="27F16264" w:rsidR="002F5A29" w:rsidRPr="00FE6C15" w:rsidRDefault="002F5A29" w:rsidP="006B5260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  <w:b/>
                <w:color w:val="00B050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>Inst</w:t>
            </w:r>
            <w:r w:rsidR="00B61562">
              <w:rPr>
                <w:rFonts w:ascii="Candara" w:hAnsi="Candara"/>
                <w:b/>
                <w:color w:val="00B050"/>
                <w:sz w:val="24"/>
                <w:szCs w:val="24"/>
              </w:rPr>
              <w:t>ead, they will need to book a P</w:t>
            </w:r>
            <w:r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>C</w:t>
            </w:r>
            <w:r w:rsidR="00B61562">
              <w:rPr>
                <w:rFonts w:ascii="Candara" w:hAnsi="Candara"/>
                <w:b/>
                <w:color w:val="00B050"/>
                <w:sz w:val="24"/>
                <w:szCs w:val="24"/>
              </w:rPr>
              <w:t>R</w:t>
            </w:r>
            <w:r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 xml:space="preserve"> test but can continue coming to school so long as they have no symptoms</w:t>
            </w:r>
            <w:r w:rsidR="00641F54"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 xml:space="preserve"> and the test result is negative</w:t>
            </w:r>
            <w:r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>.</w:t>
            </w:r>
          </w:p>
          <w:p w14:paraId="1DCAC0E7" w14:textId="77777777" w:rsidR="005920CF" w:rsidRPr="00FE6C15" w:rsidRDefault="005920CF" w:rsidP="005920CF">
            <w:pPr>
              <w:pStyle w:val="ListParagraph"/>
              <w:ind w:left="360"/>
              <w:rPr>
                <w:rFonts w:ascii="Candara" w:hAnsi="Candara"/>
                <w:b/>
                <w:color w:val="FF0000"/>
                <w:sz w:val="24"/>
                <w:szCs w:val="24"/>
              </w:rPr>
            </w:pPr>
          </w:p>
        </w:tc>
      </w:tr>
      <w:tr w:rsidR="005920CF" w:rsidRPr="00FE6C15" w14:paraId="2BBD3E11" w14:textId="77777777" w:rsidTr="00394C2A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17AC48" w14:textId="77777777" w:rsidR="002F5A29" w:rsidRPr="00FE6C15" w:rsidRDefault="002F5A29" w:rsidP="00EA5750">
            <w:pPr>
              <w:rPr>
                <w:rFonts w:ascii="Candara" w:hAnsi="Candara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9325A" w14:textId="77777777" w:rsidR="002F5A29" w:rsidRPr="00FE6C15" w:rsidRDefault="002F5A29" w:rsidP="006B5260">
            <w:pPr>
              <w:jc w:val="center"/>
              <w:rPr>
                <w:rFonts w:ascii="Candara" w:hAnsi="Candara"/>
                <w:noProof/>
                <w:sz w:val="24"/>
                <w:szCs w:val="24"/>
                <w:lang w:eastAsia="en-GB"/>
              </w:rPr>
            </w:pPr>
          </w:p>
          <w:p w14:paraId="274D8BA0" w14:textId="77777777" w:rsidR="005920CF" w:rsidRPr="00FE6C15" w:rsidRDefault="005920CF" w:rsidP="006B5260">
            <w:pPr>
              <w:jc w:val="center"/>
              <w:rPr>
                <w:rFonts w:ascii="Candara" w:hAnsi="Candara"/>
                <w:noProof/>
                <w:sz w:val="24"/>
                <w:szCs w:val="24"/>
                <w:lang w:eastAsia="en-GB"/>
              </w:rPr>
            </w:pPr>
            <w:r w:rsidRPr="00FE6C15">
              <w:rPr>
                <w:rFonts w:ascii="Candara" w:hAnsi="Candar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239F59" wp14:editId="0AA506E1">
                  <wp:extent cx="485775" cy="485775"/>
                  <wp:effectExtent l="0" t="0" r="9525" b="9525"/>
                  <wp:docPr id="9" name="Picture 4" descr="Check Mark PNG High Quality Image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ck Mark PNG High Quality Image | PNG 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88" cy="49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2464D" w14:textId="77777777" w:rsidR="0016092B" w:rsidRPr="00FE6C15" w:rsidRDefault="0016092B" w:rsidP="006B5260">
            <w:pPr>
              <w:jc w:val="center"/>
              <w:rPr>
                <w:rFonts w:ascii="Candara" w:hAnsi="Candara"/>
                <w:b/>
                <w:noProof/>
                <w:color w:val="00B050"/>
                <w:sz w:val="24"/>
                <w:szCs w:val="24"/>
                <w:lang w:eastAsia="en-GB"/>
              </w:rPr>
            </w:pPr>
            <w:r w:rsidRPr="00FE6C15">
              <w:rPr>
                <w:rFonts w:ascii="Candara" w:hAnsi="Candara"/>
                <w:b/>
                <w:noProof/>
                <w:color w:val="FF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542" w14:textId="0A1799C3" w:rsidR="002F5A29" w:rsidRPr="00FE6C15" w:rsidRDefault="005920CF" w:rsidP="005920CF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sz w:val="24"/>
                <w:szCs w:val="24"/>
              </w:rPr>
              <w:t>If your child develops Covid symptoms at home</w:t>
            </w:r>
            <w:r w:rsidR="002F5A29" w:rsidRPr="00FE6C15">
              <w:rPr>
                <w:rFonts w:ascii="Candara" w:hAnsi="Candara"/>
                <w:b/>
                <w:sz w:val="24"/>
                <w:szCs w:val="24"/>
              </w:rPr>
              <w:t xml:space="preserve">, they should </w:t>
            </w:r>
            <w:r w:rsidR="002F5A29" w:rsidRPr="00FE6C15">
              <w:rPr>
                <w:rFonts w:ascii="Candara" w:hAnsi="Candara"/>
                <w:b/>
                <w:sz w:val="24"/>
                <w:szCs w:val="24"/>
                <w:u w:val="single"/>
              </w:rPr>
              <w:t>stay at home</w:t>
            </w:r>
            <w:r w:rsidR="002F5A29" w:rsidRPr="00FE6C15">
              <w:rPr>
                <w:rFonts w:ascii="Candara" w:hAnsi="Candara"/>
                <w:b/>
                <w:sz w:val="24"/>
                <w:szCs w:val="24"/>
              </w:rPr>
              <w:t xml:space="preserve"> and should </w:t>
            </w:r>
            <w:r w:rsidRPr="00FE6C15">
              <w:rPr>
                <w:rFonts w:ascii="Candara" w:hAnsi="Candara"/>
                <w:b/>
                <w:sz w:val="24"/>
                <w:szCs w:val="24"/>
              </w:rPr>
              <w:t>book</w:t>
            </w:r>
            <w:r w:rsidR="00B61562">
              <w:rPr>
                <w:rFonts w:ascii="Candara" w:hAnsi="Candara"/>
                <w:b/>
                <w:sz w:val="24"/>
                <w:szCs w:val="24"/>
              </w:rPr>
              <w:t xml:space="preserve"> a PCR</w:t>
            </w:r>
            <w:r w:rsidR="002F5A29" w:rsidRPr="00FE6C15">
              <w:rPr>
                <w:rFonts w:ascii="Candara" w:hAnsi="Candara"/>
                <w:b/>
                <w:sz w:val="24"/>
                <w:szCs w:val="24"/>
              </w:rPr>
              <w:t xml:space="preserve"> test)</w:t>
            </w:r>
            <w:r w:rsidR="00633C9B" w:rsidRPr="00FE6C15">
              <w:rPr>
                <w:rFonts w:ascii="Candara" w:hAnsi="Candara"/>
                <w:b/>
                <w:sz w:val="24"/>
                <w:szCs w:val="24"/>
              </w:rPr>
              <w:t>,</w:t>
            </w:r>
            <w:r w:rsidR="002F5A29" w:rsidRPr="00FE6C15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="002F5A29" w:rsidRPr="00FE6C15">
              <w:rPr>
                <w:rFonts w:ascii="Candara" w:hAnsi="Candara"/>
                <w:b/>
                <w:sz w:val="24"/>
                <w:szCs w:val="24"/>
                <w:u w:val="single"/>
              </w:rPr>
              <w:t>NOT</w:t>
            </w:r>
            <w:r w:rsidR="00B61562">
              <w:rPr>
                <w:rFonts w:ascii="Candara" w:hAnsi="Candara"/>
                <w:b/>
                <w:sz w:val="24"/>
                <w:szCs w:val="24"/>
              </w:rPr>
              <w:t xml:space="preserve"> a lateral f</w:t>
            </w:r>
            <w:r w:rsidR="002F5A29" w:rsidRPr="00FE6C15">
              <w:rPr>
                <w:rFonts w:ascii="Candara" w:hAnsi="Candara"/>
                <w:b/>
                <w:sz w:val="24"/>
                <w:szCs w:val="24"/>
              </w:rPr>
              <w:t>low test.</w:t>
            </w:r>
          </w:p>
          <w:p w14:paraId="6C252448" w14:textId="5BDA83AB" w:rsidR="005920CF" w:rsidRPr="00FE6C15" w:rsidRDefault="005920CF" w:rsidP="005920CF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sz w:val="24"/>
                <w:szCs w:val="24"/>
              </w:rPr>
              <w:t xml:space="preserve">If your child develops Covid symptoms at school, they will be sent home and you should book </w:t>
            </w:r>
            <w:r w:rsidR="009A369E" w:rsidRPr="00FE6C15">
              <w:rPr>
                <w:rFonts w:ascii="Candara" w:hAnsi="Candara"/>
                <w:b/>
                <w:sz w:val="24"/>
                <w:szCs w:val="24"/>
              </w:rPr>
              <w:t xml:space="preserve">them </w:t>
            </w:r>
            <w:r w:rsidR="00A134B4">
              <w:rPr>
                <w:rFonts w:ascii="Candara" w:hAnsi="Candara"/>
                <w:b/>
                <w:sz w:val="24"/>
                <w:szCs w:val="24"/>
              </w:rPr>
              <w:t>a PCR</w:t>
            </w:r>
            <w:r w:rsidRPr="00FE6C15">
              <w:rPr>
                <w:rFonts w:ascii="Candara" w:hAnsi="Candara"/>
                <w:b/>
                <w:sz w:val="24"/>
                <w:szCs w:val="24"/>
              </w:rPr>
              <w:t xml:space="preserve"> test. </w:t>
            </w:r>
          </w:p>
          <w:p w14:paraId="67EDE028" w14:textId="1D431A8C" w:rsidR="002F5A29" w:rsidRPr="00FE6C15" w:rsidRDefault="002F5A29" w:rsidP="002F5A29">
            <w:pPr>
              <w:pStyle w:val="ListParagraph"/>
              <w:numPr>
                <w:ilvl w:val="0"/>
                <w:numId w:val="4"/>
              </w:numPr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FF0000"/>
                <w:sz w:val="24"/>
                <w:szCs w:val="24"/>
              </w:rPr>
              <w:t>If your child tests positive for Covid, they will need to self-isolate. The rest of the household does not need to self-isolate</w:t>
            </w:r>
            <w:r w:rsidR="007804E2" w:rsidRPr="00FE6C15">
              <w:rPr>
                <w:rFonts w:ascii="Candara" w:hAnsi="Candara"/>
                <w:b/>
                <w:color w:val="FF0000"/>
                <w:sz w:val="24"/>
                <w:szCs w:val="24"/>
              </w:rPr>
              <w:t xml:space="preserve"> if they are</w:t>
            </w:r>
            <w:r w:rsidR="00576467" w:rsidRPr="00FE6C15">
              <w:rPr>
                <w:rFonts w:ascii="Candara" w:hAnsi="Candara"/>
                <w:b/>
                <w:color w:val="FF0000"/>
                <w:sz w:val="24"/>
                <w:szCs w:val="24"/>
              </w:rPr>
              <w:t xml:space="preserve"> under 18 or</w:t>
            </w:r>
            <w:r w:rsidR="007804E2" w:rsidRPr="00FE6C15">
              <w:rPr>
                <w:rFonts w:ascii="Candara" w:hAnsi="Candara"/>
                <w:b/>
                <w:color w:val="FF0000"/>
                <w:sz w:val="24"/>
                <w:szCs w:val="24"/>
              </w:rPr>
              <w:t xml:space="preserve"> fully vaccinated</w:t>
            </w:r>
            <w:r w:rsidR="00576467" w:rsidRPr="00FE6C15">
              <w:rPr>
                <w:rFonts w:ascii="Candara" w:hAnsi="Candara"/>
                <w:b/>
                <w:color w:val="FF0000"/>
                <w:sz w:val="24"/>
                <w:szCs w:val="24"/>
              </w:rPr>
              <w:t xml:space="preserve"> –</w:t>
            </w:r>
            <w:r w:rsidRPr="00FE6C15">
              <w:rPr>
                <w:rFonts w:ascii="Candara" w:hAnsi="Candara"/>
                <w:b/>
                <w:color w:val="FF0000"/>
                <w:sz w:val="24"/>
                <w:szCs w:val="24"/>
              </w:rPr>
              <w:t xml:space="preserve"> but</w:t>
            </w:r>
            <w:r w:rsidR="00576467" w:rsidRPr="00FE6C15">
              <w:rPr>
                <w:rFonts w:ascii="Candara" w:hAnsi="Candara"/>
                <w:b/>
                <w:color w:val="FF0000"/>
                <w:sz w:val="24"/>
                <w:szCs w:val="24"/>
              </w:rPr>
              <w:t xml:space="preserve"> instead</w:t>
            </w:r>
            <w:r w:rsidR="00A134B4">
              <w:rPr>
                <w:rFonts w:ascii="Candara" w:hAnsi="Candara"/>
                <w:b/>
                <w:color w:val="FF0000"/>
                <w:sz w:val="24"/>
                <w:szCs w:val="24"/>
              </w:rPr>
              <w:t xml:space="preserve"> should book a PCR</w:t>
            </w:r>
            <w:r w:rsidRPr="00FE6C15">
              <w:rPr>
                <w:rFonts w:ascii="Candara" w:hAnsi="Candara"/>
                <w:b/>
                <w:color w:val="FF0000"/>
                <w:sz w:val="24"/>
                <w:szCs w:val="24"/>
              </w:rPr>
              <w:t xml:space="preserve"> test.</w:t>
            </w:r>
          </w:p>
        </w:tc>
      </w:tr>
    </w:tbl>
    <w:p w14:paraId="1602DC5C" w14:textId="77777777" w:rsidR="006B5260" w:rsidRPr="00FE6C15" w:rsidRDefault="006B5260" w:rsidP="00EA5750">
      <w:pPr>
        <w:rPr>
          <w:rFonts w:ascii="Candara" w:hAnsi="Candara"/>
          <w:sz w:val="24"/>
          <w:szCs w:val="24"/>
        </w:rPr>
      </w:pP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4678"/>
      </w:tblGrid>
      <w:tr w:rsidR="00096817" w:rsidRPr="00FE6C15" w14:paraId="369EC543" w14:textId="77777777" w:rsidTr="00DD2629">
        <w:tc>
          <w:tcPr>
            <w:tcW w:w="2127" w:type="dxa"/>
            <w:tcBorders>
              <w:bottom w:val="single" w:sz="4" w:space="0" w:color="auto"/>
            </w:tcBorders>
          </w:tcPr>
          <w:p w14:paraId="3409F423" w14:textId="089D87EE" w:rsidR="001921F1" w:rsidRPr="00FE6C15" w:rsidRDefault="00633C9B" w:rsidP="00A134B4">
            <w:pPr>
              <w:rPr>
                <w:rFonts w:ascii="Candara" w:hAnsi="Candara"/>
                <w:b/>
                <w:sz w:val="24"/>
                <w:szCs w:val="24"/>
              </w:rPr>
            </w:pPr>
            <w:proofErr w:type="spellStart"/>
            <w:r w:rsidRPr="00FE6C15">
              <w:rPr>
                <w:rFonts w:ascii="Candara" w:hAnsi="Candara"/>
                <w:b/>
                <w:sz w:val="24"/>
                <w:szCs w:val="24"/>
              </w:rPr>
              <w:t>Community</w:t>
            </w:r>
            <w:r w:rsidR="00EA5750" w:rsidRPr="00FE6C15">
              <w:rPr>
                <w:rFonts w:ascii="Candara" w:hAnsi="Candara"/>
                <w:b/>
                <w:sz w:val="24"/>
                <w:szCs w:val="24"/>
              </w:rPr>
              <w:t>Covid</w:t>
            </w:r>
            <w:proofErr w:type="spellEnd"/>
            <w:r w:rsidR="00EA5750" w:rsidRPr="00FE6C15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Pr="00FE6C15">
              <w:rPr>
                <w:rFonts w:ascii="Candara" w:hAnsi="Candara"/>
                <w:b/>
                <w:sz w:val="24"/>
                <w:szCs w:val="24"/>
              </w:rPr>
              <w:t>Risk</w:t>
            </w:r>
          </w:p>
          <w:p w14:paraId="69DE5CDD" w14:textId="77777777" w:rsidR="0019432C" w:rsidRPr="00FE6C15" w:rsidRDefault="0019432C" w:rsidP="00633C9B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9D7D4E" w14:textId="737E5AD9" w:rsidR="001921F1" w:rsidRPr="00FE6C15" w:rsidRDefault="00A134B4" w:rsidP="001921F1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       </w:t>
            </w:r>
            <w:r w:rsidR="00EA5750" w:rsidRPr="00FE6C15">
              <w:rPr>
                <w:rFonts w:ascii="Candara" w:hAnsi="Candara"/>
                <w:b/>
                <w:sz w:val="24"/>
                <w:szCs w:val="24"/>
              </w:rPr>
              <w:t>Description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EDCC5D8" w14:textId="13B25AC5" w:rsidR="001921F1" w:rsidRPr="00FE6C15" w:rsidRDefault="00A134B4" w:rsidP="001921F1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="00EA5750" w:rsidRPr="00FE6C15">
              <w:rPr>
                <w:rFonts w:ascii="Candara" w:hAnsi="Candara"/>
                <w:b/>
                <w:sz w:val="24"/>
                <w:szCs w:val="24"/>
              </w:rPr>
              <w:t>Actions</w:t>
            </w:r>
          </w:p>
        </w:tc>
      </w:tr>
      <w:tr w:rsidR="00096817" w:rsidRPr="00FE6C15" w14:paraId="2DB3A072" w14:textId="77777777" w:rsidTr="00DD26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2745C" w14:textId="77777777" w:rsidR="001921F1" w:rsidRPr="00FE6C15" w:rsidRDefault="00633C9B" w:rsidP="00FC38A7">
            <w:pPr>
              <w:jc w:val="center"/>
              <w:rPr>
                <w:rFonts w:ascii="Candara" w:hAnsi="Candara"/>
                <w:b/>
                <w:color w:val="00B050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 xml:space="preserve"> </w:t>
            </w:r>
          </w:p>
          <w:p w14:paraId="6D3698CE" w14:textId="77777777" w:rsidR="00FC38A7" w:rsidRPr="00FE6C15" w:rsidRDefault="00FC38A7" w:rsidP="00FC38A7">
            <w:pPr>
              <w:jc w:val="center"/>
              <w:rPr>
                <w:rFonts w:ascii="Candara" w:hAnsi="Candara"/>
                <w:b/>
                <w:color w:val="00B050"/>
                <w:sz w:val="24"/>
                <w:szCs w:val="24"/>
              </w:rPr>
            </w:pPr>
            <w:r w:rsidRPr="00FE6C15">
              <w:rPr>
                <w:rFonts w:ascii="Candara" w:hAnsi="Candar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7C64AA" wp14:editId="652EA978">
                  <wp:extent cx="1033462" cy="775097"/>
                  <wp:effectExtent l="0" t="0" r="0" b="6350"/>
                  <wp:docPr id="5" name="Picture 5" descr="House Icon Flat Design minimalist flatdesign icon portrait work illustration art vexel vector illust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use Icon Flat Design minimalist flatdesign icon portrait work illustration art vexel vector illust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86" cy="78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0F731" w14:textId="77777777" w:rsidR="00FC38A7" w:rsidRPr="00FE6C15" w:rsidRDefault="00FC38A7" w:rsidP="00FC38A7">
            <w:pPr>
              <w:jc w:val="center"/>
              <w:rPr>
                <w:rFonts w:ascii="Candara" w:hAnsi="Candara"/>
                <w:b/>
                <w:color w:val="00B050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>Low Community Transmission</w:t>
            </w:r>
            <w:r w:rsidR="009E587D" w:rsidRPr="00FE6C15">
              <w:rPr>
                <w:rFonts w:ascii="Candara" w:hAnsi="Candara"/>
                <w:b/>
                <w:color w:val="00B050"/>
                <w:sz w:val="24"/>
                <w:szCs w:val="24"/>
              </w:rPr>
              <w:t>. No School Cases.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E68036A" w14:textId="77777777" w:rsidR="00FC38A7" w:rsidRPr="00FE6C15" w:rsidRDefault="00FC38A7" w:rsidP="00FC38A7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2757F9F0" w14:textId="77777777" w:rsidR="00FC38A7" w:rsidRPr="00FE6C15" w:rsidRDefault="00FC38A7" w:rsidP="00FC38A7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There have been no cases of Covid within school for </w:t>
            </w:r>
            <w:r w:rsidR="009E587D" w:rsidRPr="00FE6C15">
              <w:rPr>
                <w:rFonts w:ascii="Candara" w:hAnsi="Candara"/>
                <w:sz w:val="24"/>
                <w:szCs w:val="24"/>
              </w:rPr>
              <w:t>10 school days.</w:t>
            </w:r>
          </w:p>
          <w:p w14:paraId="751C2C8C" w14:textId="77777777" w:rsidR="001921F1" w:rsidRPr="00FE6C15" w:rsidRDefault="00FC38A7" w:rsidP="00FC38A7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Cases of Covid locally are low and/ or stable.</w:t>
            </w:r>
          </w:p>
          <w:p w14:paraId="54E5F82F" w14:textId="5B3D4438" w:rsidR="00FC38A7" w:rsidRDefault="00B61562" w:rsidP="00FC38A7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Hospitalisation/ d</w:t>
            </w:r>
            <w:r w:rsidR="00FC38A7" w:rsidRPr="00FE6C15">
              <w:rPr>
                <w:rFonts w:ascii="Candara" w:hAnsi="Candara"/>
                <w:sz w:val="24"/>
                <w:szCs w:val="24"/>
              </w:rPr>
              <w:t>eath</w:t>
            </w:r>
            <w:r w:rsidR="00A65D6D" w:rsidRPr="00FE6C15">
              <w:rPr>
                <w:rFonts w:ascii="Candara" w:hAnsi="Candara"/>
                <w:sz w:val="24"/>
                <w:szCs w:val="24"/>
              </w:rPr>
              <w:t>s</w:t>
            </w:r>
            <w:r w:rsidR="00FC38A7" w:rsidRPr="00FE6C15">
              <w:rPr>
                <w:rFonts w:ascii="Candara" w:hAnsi="Candara"/>
                <w:sz w:val="24"/>
                <w:szCs w:val="24"/>
              </w:rPr>
              <w:t xml:space="preserve"> due to </w:t>
            </w:r>
            <w:proofErr w:type="spellStart"/>
            <w:r w:rsidR="00FC38A7" w:rsidRPr="00FE6C15">
              <w:rPr>
                <w:rFonts w:ascii="Candara" w:hAnsi="Candara"/>
                <w:sz w:val="24"/>
                <w:szCs w:val="24"/>
              </w:rPr>
              <w:t>Covid</w:t>
            </w:r>
            <w:proofErr w:type="spellEnd"/>
            <w:r w:rsidR="00FC38A7" w:rsidRPr="00FE6C15">
              <w:rPr>
                <w:rFonts w:ascii="Candara" w:hAnsi="Candara"/>
                <w:sz w:val="24"/>
                <w:szCs w:val="24"/>
              </w:rPr>
              <w:t xml:space="preserve"> nationally </w:t>
            </w:r>
            <w:r w:rsidR="00A65D6D" w:rsidRPr="00FE6C15">
              <w:rPr>
                <w:rFonts w:ascii="Candara" w:hAnsi="Candara"/>
                <w:sz w:val="24"/>
                <w:szCs w:val="24"/>
              </w:rPr>
              <w:t>are</w:t>
            </w:r>
            <w:r w:rsidR="00FC38A7" w:rsidRPr="00FE6C15">
              <w:rPr>
                <w:rFonts w:ascii="Candara" w:hAnsi="Candara"/>
                <w:sz w:val="24"/>
                <w:szCs w:val="24"/>
              </w:rPr>
              <w:t xml:space="preserve"> low.</w:t>
            </w:r>
          </w:p>
          <w:p w14:paraId="08EFB5A9" w14:textId="77777777" w:rsidR="00FE6C15" w:rsidRPr="00FE6C15" w:rsidRDefault="00FE6C15" w:rsidP="00FE6C15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156F10B2" w14:textId="77777777" w:rsidR="00FC38A7" w:rsidRPr="00FE6C15" w:rsidRDefault="00FC38A7" w:rsidP="009E587D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C89" w14:textId="77777777" w:rsidR="006B5260" w:rsidRPr="00FE6C15" w:rsidRDefault="006B5260" w:rsidP="002F5A29">
            <w:pPr>
              <w:rPr>
                <w:rFonts w:ascii="Candara" w:hAnsi="Candara"/>
                <w:sz w:val="24"/>
                <w:szCs w:val="24"/>
              </w:rPr>
            </w:pPr>
          </w:p>
          <w:p w14:paraId="17E515BD" w14:textId="77777777" w:rsidR="009E587D" w:rsidRPr="00FE6C15" w:rsidRDefault="009E587D" w:rsidP="009E587D">
            <w:p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No Covid measures are necessary beyond:</w:t>
            </w:r>
          </w:p>
          <w:p w14:paraId="4A7FB1B3" w14:textId="77777777" w:rsidR="002F5A29" w:rsidRPr="00FE6C15" w:rsidRDefault="009E587D" w:rsidP="009E587D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Reminding children of good hand-hygiene. </w:t>
            </w:r>
          </w:p>
          <w:p w14:paraId="1FD10927" w14:textId="77777777" w:rsidR="009E587D" w:rsidRPr="00FE6C15" w:rsidRDefault="002F5A29" w:rsidP="009E587D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Ensuring good</w:t>
            </w:r>
            <w:r w:rsidR="009E587D" w:rsidRPr="00FE6C15">
              <w:rPr>
                <w:rFonts w:ascii="Candara" w:hAnsi="Candara"/>
                <w:sz w:val="24"/>
                <w:szCs w:val="24"/>
              </w:rPr>
              <w:t xml:space="preserve"> ventilation encouraged where practical.</w:t>
            </w:r>
          </w:p>
          <w:p w14:paraId="3158F0F0" w14:textId="603023D0" w:rsidR="009E587D" w:rsidRPr="00FE6C15" w:rsidRDefault="002F5A29" w:rsidP="002F5A29">
            <w:pPr>
              <w:pStyle w:val="ListParagraph"/>
              <w:numPr>
                <w:ilvl w:val="0"/>
                <w:numId w:val="3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Ensuring </w:t>
            </w:r>
            <w:r w:rsidR="00B61562">
              <w:rPr>
                <w:rFonts w:ascii="Candara" w:hAnsi="Candara"/>
                <w:sz w:val="24"/>
                <w:szCs w:val="24"/>
              </w:rPr>
              <w:t xml:space="preserve">children / staff </w:t>
            </w:r>
            <w:r w:rsidR="00B61562" w:rsidRPr="00FE6C15">
              <w:rPr>
                <w:rFonts w:ascii="Candara" w:hAnsi="Candara"/>
                <w:sz w:val="24"/>
                <w:szCs w:val="24"/>
              </w:rPr>
              <w:t>stay</w:t>
            </w:r>
            <w:r w:rsidR="009E587D" w:rsidRPr="00FE6C15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FE6C15">
              <w:rPr>
                <w:rFonts w:ascii="Candara" w:hAnsi="Candara"/>
                <w:sz w:val="24"/>
                <w:szCs w:val="24"/>
              </w:rPr>
              <w:t>at home</w:t>
            </w:r>
            <w:r w:rsidR="009E587D" w:rsidRPr="00FE6C15">
              <w:rPr>
                <w:rFonts w:ascii="Candara" w:hAnsi="Candara"/>
                <w:sz w:val="24"/>
                <w:szCs w:val="24"/>
              </w:rPr>
              <w:t xml:space="preserve"> if they have Covid Symptoms </w:t>
            </w:r>
            <w:r w:rsidR="00B61562">
              <w:rPr>
                <w:rFonts w:ascii="Candara" w:hAnsi="Candara"/>
                <w:sz w:val="24"/>
                <w:szCs w:val="24"/>
              </w:rPr>
              <w:t>(and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book a</w:t>
            </w:r>
            <w:r w:rsidR="009E587D" w:rsidRPr="00FE6C15">
              <w:rPr>
                <w:rFonts w:ascii="Candara" w:hAnsi="Candara"/>
                <w:sz w:val="24"/>
                <w:szCs w:val="24"/>
              </w:rPr>
              <w:t xml:space="preserve"> PCR test</w:t>
            </w:r>
            <w:r w:rsidRPr="00FE6C15">
              <w:rPr>
                <w:rFonts w:ascii="Candara" w:hAnsi="Candara"/>
                <w:sz w:val="24"/>
                <w:szCs w:val="24"/>
              </w:rPr>
              <w:t>)</w:t>
            </w:r>
            <w:r w:rsidR="009E587D" w:rsidRPr="00FE6C15">
              <w:rPr>
                <w:rFonts w:ascii="Candara" w:hAnsi="Candara"/>
                <w:sz w:val="24"/>
                <w:szCs w:val="24"/>
              </w:rPr>
              <w:t>.</w:t>
            </w:r>
          </w:p>
          <w:p w14:paraId="3C2003E0" w14:textId="77777777" w:rsidR="005920CF" w:rsidRPr="00FE6C15" w:rsidRDefault="005920CF" w:rsidP="005920CF">
            <w:pPr>
              <w:rPr>
                <w:rFonts w:ascii="Candara" w:hAnsi="Candara"/>
                <w:sz w:val="24"/>
                <w:szCs w:val="24"/>
              </w:rPr>
            </w:pPr>
          </w:p>
          <w:p w14:paraId="3341764D" w14:textId="3673241D" w:rsidR="005920CF" w:rsidRDefault="005920CF" w:rsidP="005920CF">
            <w:p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Staff will con</w:t>
            </w:r>
            <w:r w:rsidR="00B61562">
              <w:rPr>
                <w:rFonts w:ascii="Candara" w:hAnsi="Candara"/>
                <w:sz w:val="24"/>
                <w:szCs w:val="24"/>
              </w:rPr>
              <w:t>tinue to test themselves using l</w:t>
            </w:r>
            <w:r w:rsidRPr="00FE6C15">
              <w:rPr>
                <w:rFonts w:ascii="Candara" w:hAnsi="Candara"/>
                <w:sz w:val="24"/>
                <w:szCs w:val="24"/>
              </w:rPr>
              <w:t>ateral flow tests until the end of September.</w:t>
            </w:r>
          </w:p>
          <w:p w14:paraId="0CEB9719" w14:textId="45104252" w:rsidR="00B61562" w:rsidRDefault="00B61562" w:rsidP="005920CF">
            <w:pPr>
              <w:rPr>
                <w:rFonts w:ascii="Candara" w:hAnsi="Candara"/>
                <w:sz w:val="24"/>
                <w:szCs w:val="24"/>
              </w:rPr>
            </w:pPr>
          </w:p>
          <w:p w14:paraId="1BCD0C06" w14:textId="77777777" w:rsidR="00B61562" w:rsidRPr="00FE6C15" w:rsidRDefault="00B61562" w:rsidP="005920CF">
            <w:pPr>
              <w:rPr>
                <w:rFonts w:ascii="Candara" w:hAnsi="Candara"/>
                <w:sz w:val="24"/>
                <w:szCs w:val="24"/>
              </w:rPr>
            </w:pPr>
          </w:p>
          <w:p w14:paraId="71643E36" w14:textId="77777777" w:rsidR="00DD2629" w:rsidRPr="00FE6C15" w:rsidRDefault="00DD2629" w:rsidP="005920CF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096817" w:rsidRPr="00FE6C15" w14:paraId="3DA3C8E3" w14:textId="77777777" w:rsidTr="00DD26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EEE95" w14:textId="77777777" w:rsidR="001921F1" w:rsidRPr="00FE6C15" w:rsidRDefault="00633C9B" w:rsidP="00FE6C15">
            <w:pPr>
              <w:rPr>
                <w:rFonts w:ascii="Candara" w:hAnsi="Candara"/>
                <w:b/>
                <w:color w:val="C00000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lastRenderedPageBreak/>
              <w:t xml:space="preserve"> </w:t>
            </w:r>
          </w:p>
          <w:p w14:paraId="40B3BAAC" w14:textId="77777777" w:rsidR="00EA5750" w:rsidRPr="00FE6C15" w:rsidRDefault="00EA5750" w:rsidP="00EA5750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A284705" wp14:editId="06397046">
                  <wp:extent cx="941196" cy="895350"/>
                  <wp:effectExtent l="0" t="0" r="0" b="0"/>
                  <wp:docPr id="4" name="Picture 4" descr="City icon night illustration vector icon 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ty icon night illustration vector icon cit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7" t="12223" r="20667" b="14001"/>
                          <a:stretch/>
                        </pic:blipFill>
                        <pic:spPr bwMode="auto">
                          <a:xfrm>
                            <a:off x="0" y="0"/>
                            <a:ext cx="950593" cy="9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0D2B94" w14:textId="77777777" w:rsidR="00EA5750" w:rsidRPr="00FE6C15" w:rsidRDefault="009E587D" w:rsidP="00EA5750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Rapidly </w:t>
            </w:r>
            <w:r w:rsidR="00EA5750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Rising Community Transmission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64DB776" w14:textId="77777777" w:rsidR="001921F1" w:rsidRPr="00FE6C15" w:rsidRDefault="001921F1" w:rsidP="00EA5750">
            <w:pPr>
              <w:rPr>
                <w:rFonts w:ascii="Candara" w:hAnsi="Candara"/>
                <w:sz w:val="24"/>
                <w:szCs w:val="24"/>
              </w:rPr>
            </w:pPr>
          </w:p>
          <w:p w14:paraId="1E841CE2" w14:textId="77777777" w:rsidR="00EA5750" w:rsidRPr="00FE6C15" w:rsidRDefault="00EA5750" w:rsidP="00EA5750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No </w:t>
            </w:r>
            <w:r w:rsidR="00FC38A7" w:rsidRPr="00FE6C15">
              <w:rPr>
                <w:rFonts w:ascii="Candara" w:hAnsi="Candara"/>
                <w:sz w:val="24"/>
                <w:szCs w:val="24"/>
              </w:rPr>
              <w:t xml:space="preserve">current 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Covid cases have been recorded at </w:t>
            </w:r>
            <w:r w:rsidR="00096817" w:rsidRPr="00FE6C15">
              <w:rPr>
                <w:rFonts w:ascii="Candara" w:hAnsi="Candara"/>
                <w:sz w:val="24"/>
                <w:szCs w:val="24"/>
              </w:rPr>
              <w:t>school, but…</w:t>
            </w:r>
          </w:p>
          <w:p w14:paraId="4D54DD0C" w14:textId="77777777" w:rsidR="00EA5750" w:rsidRPr="00FE6C15" w:rsidRDefault="00EA5750" w:rsidP="00EA5750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Cases of Covid are rising rapidly </w:t>
            </w:r>
            <w:r w:rsidR="00096817" w:rsidRPr="00FE6C15">
              <w:rPr>
                <w:rFonts w:ascii="Candara" w:hAnsi="Candara"/>
                <w:sz w:val="24"/>
                <w:szCs w:val="24"/>
              </w:rPr>
              <w:t>in the community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causing disruption to other local schools.</w:t>
            </w:r>
          </w:p>
          <w:p w14:paraId="4BB0F21F" w14:textId="191E4D50" w:rsidR="00394C2A" w:rsidRPr="00FE6C15" w:rsidRDefault="00A134B4" w:rsidP="00394C2A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Derbyshire</w:t>
            </w:r>
            <w:r w:rsidR="00EA5750" w:rsidRPr="00FE6C15">
              <w:rPr>
                <w:rFonts w:ascii="Candara" w:hAnsi="Candara"/>
                <w:sz w:val="24"/>
                <w:szCs w:val="24"/>
              </w:rPr>
              <w:t xml:space="preserve"> Public Health / Public Health England issue warnings of expected local/ national infection wave.</w:t>
            </w:r>
          </w:p>
          <w:p w14:paraId="5E456427" w14:textId="77777777" w:rsidR="00DD2629" w:rsidRPr="00FE6C15" w:rsidRDefault="00DD2629" w:rsidP="00DD2629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4A8" w14:textId="77777777" w:rsidR="006B5260" w:rsidRPr="00FE6C15" w:rsidRDefault="006B5260" w:rsidP="0016092B">
            <w:pPr>
              <w:rPr>
                <w:rFonts w:ascii="Candara" w:hAnsi="Candara"/>
                <w:sz w:val="24"/>
                <w:szCs w:val="24"/>
              </w:rPr>
            </w:pPr>
          </w:p>
          <w:p w14:paraId="6665EBB9" w14:textId="5EA50A59" w:rsidR="00FC38A7" w:rsidRPr="00A134B4" w:rsidRDefault="009E587D" w:rsidP="00A134B4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Ventilation of classrooms increased &amp; hand-washing </w:t>
            </w:r>
            <w:r w:rsidR="00633C9B" w:rsidRPr="00FE6C15">
              <w:rPr>
                <w:rFonts w:ascii="Candara" w:hAnsi="Candara"/>
                <w:sz w:val="24"/>
                <w:szCs w:val="24"/>
              </w:rPr>
              <w:t>supervised</w:t>
            </w:r>
            <w:r w:rsidR="006B5260" w:rsidRPr="00FE6C15">
              <w:rPr>
                <w:rFonts w:ascii="Candara" w:hAnsi="Candara"/>
                <w:sz w:val="24"/>
                <w:szCs w:val="24"/>
              </w:rPr>
              <w:t>.</w:t>
            </w:r>
          </w:p>
          <w:p w14:paraId="7C1C1A3F" w14:textId="1DD1676C" w:rsidR="004C00D7" w:rsidRPr="00A134B4" w:rsidRDefault="00DD2629" w:rsidP="00A134B4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Staff-room </w:t>
            </w:r>
            <w:r w:rsidR="003764AB" w:rsidRPr="00FE6C15">
              <w:rPr>
                <w:rFonts w:ascii="Candara" w:hAnsi="Candara"/>
                <w:sz w:val="24"/>
                <w:szCs w:val="24"/>
              </w:rPr>
              <w:t>capacity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is reduced.</w:t>
            </w:r>
          </w:p>
          <w:p w14:paraId="5D27E197" w14:textId="1BFEFA7E" w:rsidR="005920CF" w:rsidRPr="00FE6C15" w:rsidRDefault="00B61562" w:rsidP="005920CF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Face to f</w:t>
            </w:r>
            <w:r w:rsidR="00A134B4">
              <w:rPr>
                <w:rFonts w:ascii="Candara" w:hAnsi="Candara"/>
                <w:sz w:val="24"/>
                <w:szCs w:val="24"/>
              </w:rPr>
              <w:t>ace assemblies are replaced with online.</w:t>
            </w:r>
          </w:p>
          <w:p w14:paraId="5D143949" w14:textId="169AA5CF" w:rsidR="00E26B4E" w:rsidRPr="00A134B4" w:rsidRDefault="00FC38A7" w:rsidP="00A134B4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Clinically </w:t>
            </w:r>
            <w:r w:rsidR="00B61562">
              <w:rPr>
                <w:rFonts w:ascii="Candara" w:hAnsi="Candara"/>
                <w:sz w:val="24"/>
                <w:szCs w:val="24"/>
              </w:rPr>
              <w:t>e</w:t>
            </w:r>
            <w:r w:rsidR="00E26B4E" w:rsidRPr="00FE6C15">
              <w:rPr>
                <w:rFonts w:ascii="Candara" w:hAnsi="Candara"/>
                <w:sz w:val="24"/>
                <w:szCs w:val="24"/>
              </w:rPr>
              <w:t xml:space="preserve">xtremely </w:t>
            </w:r>
            <w:r w:rsidR="00B61562">
              <w:rPr>
                <w:rFonts w:ascii="Candara" w:hAnsi="Candara"/>
                <w:sz w:val="24"/>
                <w:szCs w:val="24"/>
              </w:rPr>
              <w:t>v</w:t>
            </w:r>
            <w:r w:rsidR="00C614A9">
              <w:rPr>
                <w:rFonts w:ascii="Candara" w:hAnsi="Candara"/>
                <w:sz w:val="24"/>
                <w:szCs w:val="24"/>
              </w:rPr>
              <w:t>ulnerable staff meet with line-m</w:t>
            </w:r>
            <w:r w:rsidRPr="00FE6C15">
              <w:rPr>
                <w:rFonts w:ascii="Candara" w:hAnsi="Candara"/>
                <w:sz w:val="24"/>
                <w:szCs w:val="24"/>
              </w:rPr>
              <w:t>anager</w:t>
            </w:r>
            <w:r w:rsidR="00633C9B" w:rsidRPr="00FE6C15">
              <w:rPr>
                <w:rFonts w:ascii="Candara" w:hAnsi="Candara"/>
                <w:sz w:val="24"/>
                <w:szCs w:val="24"/>
              </w:rPr>
              <w:t>s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to </w:t>
            </w:r>
            <w:r w:rsidR="00096817" w:rsidRPr="00FE6C15">
              <w:rPr>
                <w:rFonts w:ascii="Candara" w:hAnsi="Candara"/>
                <w:sz w:val="24"/>
                <w:szCs w:val="24"/>
              </w:rPr>
              <w:t>review their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individual risk assessme</w:t>
            </w:r>
            <w:r w:rsidR="00C614A9">
              <w:rPr>
                <w:rFonts w:ascii="Candara" w:hAnsi="Candara"/>
                <w:sz w:val="24"/>
                <w:szCs w:val="24"/>
              </w:rPr>
              <w:t>nt and</w:t>
            </w:r>
            <w:r w:rsidR="00A134B4">
              <w:rPr>
                <w:rFonts w:ascii="Candara" w:hAnsi="Candara"/>
                <w:sz w:val="24"/>
                <w:szCs w:val="24"/>
              </w:rPr>
              <w:t xml:space="preserve"> discuss further additional protections. </w:t>
            </w:r>
          </w:p>
          <w:p w14:paraId="3D498A3C" w14:textId="6CF5D96E" w:rsidR="00E26B4E" w:rsidRPr="00FE6C15" w:rsidRDefault="00E26B4E" w:rsidP="005920CF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D</w:t>
            </w:r>
            <w:r w:rsidR="00A134B4">
              <w:rPr>
                <w:rFonts w:ascii="Candara" w:hAnsi="Candara"/>
                <w:sz w:val="24"/>
                <w:szCs w:val="24"/>
              </w:rPr>
              <w:t>iscuss with DCC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Publ</w:t>
            </w:r>
            <w:r w:rsidR="00A134B4">
              <w:rPr>
                <w:rFonts w:ascii="Candara" w:hAnsi="Candara"/>
                <w:sz w:val="24"/>
                <w:szCs w:val="24"/>
              </w:rPr>
              <w:t>ic Health reverting to in class dining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C614A9">
              <w:rPr>
                <w:rFonts w:ascii="Candara" w:hAnsi="Candara"/>
                <w:sz w:val="24"/>
                <w:szCs w:val="24"/>
              </w:rPr>
              <w:t xml:space="preserve">at </w:t>
            </w:r>
            <w:r w:rsidRPr="00FE6C15">
              <w:rPr>
                <w:rFonts w:ascii="Candara" w:hAnsi="Candara"/>
                <w:sz w:val="24"/>
                <w:szCs w:val="24"/>
              </w:rPr>
              <w:t>lunchtimes.</w:t>
            </w:r>
          </w:p>
          <w:p w14:paraId="30796EFE" w14:textId="77777777" w:rsidR="005920CF" w:rsidRPr="00FE6C15" w:rsidRDefault="005920CF" w:rsidP="005920CF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096817" w:rsidRPr="00FE6C15" w14:paraId="7CC97648" w14:textId="77777777" w:rsidTr="00DD2629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5E724C" w14:textId="77777777" w:rsidR="004C00D7" w:rsidRPr="00FE6C15" w:rsidRDefault="004C00D7" w:rsidP="00DD2629">
            <w:pPr>
              <w:rPr>
                <w:rFonts w:ascii="Candara" w:hAnsi="Candara"/>
                <w:b/>
                <w:sz w:val="24"/>
                <w:szCs w:val="24"/>
              </w:rPr>
            </w:pPr>
          </w:p>
          <w:p w14:paraId="7553B289" w14:textId="77777777" w:rsidR="00633C9B" w:rsidRPr="00FE6C15" w:rsidRDefault="00DD2629" w:rsidP="00DD2629">
            <w:pPr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sz w:val="24"/>
                <w:szCs w:val="24"/>
              </w:rPr>
              <w:t xml:space="preserve">Number of </w:t>
            </w:r>
            <w:r w:rsidR="00633C9B" w:rsidRPr="00FE6C15">
              <w:rPr>
                <w:rFonts w:ascii="Candara" w:hAnsi="Candara"/>
                <w:b/>
                <w:sz w:val="24"/>
                <w:szCs w:val="24"/>
              </w:rPr>
              <w:t>Cases</w:t>
            </w:r>
            <w:r w:rsidRPr="00FE6C15">
              <w:rPr>
                <w:rFonts w:ascii="Candara" w:hAnsi="Candara"/>
                <w:b/>
                <w:sz w:val="24"/>
                <w:szCs w:val="24"/>
              </w:rPr>
              <w:t>:</w:t>
            </w:r>
          </w:p>
          <w:p w14:paraId="26F52550" w14:textId="77777777" w:rsidR="004C00D7" w:rsidRPr="00FE6C15" w:rsidRDefault="004C00D7" w:rsidP="00DD2629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5A52523" w14:textId="77777777" w:rsidR="004C00D7" w:rsidRPr="00FE6C15" w:rsidRDefault="004C00D7" w:rsidP="00394C2A">
            <w:pPr>
              <w:rPr>
                <w:rFonts w:ascii="Candara" w:hAnsi="Candara"/>
                <w:b/>
                <w:sz w:val="24"/>
                <w:szCs w:val="24"/>
              </w:rPr>
            </w:pPr>
          </w:p>
          <w:p w14:paraId="4B8E7699" w14:textId="77777777" w:rsidR="00633C9B" w:rsidRPr="00FE6C15" w:rsidRDefault="00633C9B" w:rsidP="00394C2A">
            <w:pPr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sz w:val="24"/>
                <w:szCs w:val="24"/>
              </w:rPr>
              <w:t>Description:</w:t>
            </w:r>
          </w:p>
          <w:p w14:paraId="33689EFA" w14:textId="77777777" w:rsidR="00633C9B" w:rsidRPr="00FE6C15" w:rsidRDefault="00633C9B" w:rsidP="00633C9B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FA7BD07" w14:textId="77777777" w:rsidR="004C00D7" w:rsidRPr="00FE6C15" w:rsidRDefault="004C00D7" w:rsidP="00394C2A">
            <w:pPr>
              <w:rPr>
                <w:rFonts w:ascii="Candara" w:hAnsi="Candara"/>
                <w:b/>
                <w:sz w:val="24"/>
                <w:szCs w:val="24"/>
              </w:rPr>
            </w:pPr>
          </w:p>
          <w:p w14:paraId="710B9812" w14:textId="77777777" w:rsidR="00633C9B" w:rsidRPr="00FE6C15" w:rsidRDefault="00633C9B" w:rsidP="00394C2A">
            <w:pPr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sz w:val="24"/>
                <w:szCs w:val="24"/>
              </w:rPr>
              <w:t>Actions:</w:t>
            </w:r>
          </w:p>
          <w:p w14:paraId="64D5E545" w14:textId="77777777" w:rsidR="001921F1" w:rsidRPr="00FE6C15" w:rsidRDefault="001921F1" w:rsidP="00633C9B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096817" w:rsidRPr="00FE6C15" w14:paraId="11CEE50D" w14:textId="77777777" w:rsidTr="00DD26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BAFC6" w14:textId="77777777" w:rsidR="00633C9B" w:rsidRPr="00FE6C15" w:rsidRDefault="00633C9B" w:rsidP="005920C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14:paraId="3C233671" w14:textId="77777777" w:rsidR="00633C9B" w:rsidRPr="00FE6C15" w:rsidRDefault="00633C9B" w:rsidP="005920C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94DEA8" wp14:editId="3E2EB9D5">
                  <wp:extent cx="1053353" cy="1053353"/>
                  <wp:effectExtent l="0" t="0" r="0" b="0"/>
                  <wp:docPr id="10" name="Picture 10" descr="Perso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so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59" cy="107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C5C07" w14:textId="77777777" w:rsidR="00633C9B" w:rsidRPr="00FE6C15" w:rsidRDefault="00625847" w:rsidP="005920C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>A</w:t>
            </w:r>
            <w:r w:rsidR="002D3859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single</w:t>
            </w:r>
            <w:r w:rsidR="00633C9B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child tests Positive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F933D40" w14:textId="77777777" w:rsidR="00633C9B" w:rsidRPr="00FE6C15" w:rsidRDefault="00633C9B" w:rsidP="00633C9B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2EA1AFBF" w14:textId="77777777" w:rsidR="00633C9B" w:rsidRPr="00FE6C15" w:rsidRDefault="00633C9B" w:rsidP="00633C9B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A single child tests positive for Covid in a class.</w:t>
            </w:r>
          </w:p>
          <w:p w14:paraId="0BDFF0A8" w14:textId="77777777" w:rsidR="00633C9B" w:rsidRPr="00FE6C15" w:rsidRDefault="00633C9B" w:rsidP="00227D2B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There</w:t>
            </w:r>
            <w:r w:rsidR="00AB05B2" w:rsidRPr="00FE6C15">
              <w:rPr>
                <w:rFonts w:ascii="Candara" w:hAnsi="Candara"/>
                <w:sz w:val="24"/>
                <w:szCs w:val="24"/>
              </w:rPr>
              <w:t xml:space="preserve"> are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</w:t>
            </w:r>
            <w:r w:rsidR="00227D2B" w:rsidRPr="00FE6C15">
              <w:rPr>
                <w:rFonts w:ascii="Candara" w:hAnsi="Candara"/>
                <w:sz w:val="24"/>
                <w:szCs w:val="24"/>
              </w:rPr>
              <w:t>fewer than 5 cases in the</w:t>
            </w:r>
            <w:r w:rsidR="001C7C90" w:rsidRPr="00FE6C15">
              <w:rPr>
                <w:rFonts w:ascii="Candara" w:hAnsi="Candara"/>
                <w:sz w:val="24"/>
                <w:szCs w:val="24"/>
              </w:rPr>
              <w:t xml:space="preserve"> class</w:t>
            </w:r>
            <w:r w:rsidR="00227D2B" w:rsidRPr="00FE6C15">
              <w:rPr>
                <w:rFonts w:ascii="Candara" w:hAnsi="Candara"/>
                <w:sz w:val="24"/>
                <w:szCs w:val="24"/>
              </w:rPr>
              <w:t>.</w:t>
            </w:r>
          </w:p>
          <w:p w14:paraId="29200E56" w14:textId="77777777" w:rsidR="001C38F2" w:rsidRPr="00FE6C15" w:rsidRDefault="001C38F2" w:rsidP="00227D2B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No other year groups are affected.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0A6" w14:textId="77777777" w:rsidR="00633C9B" w:rsidRPr="00FE6C15" w:rsidRDefault="00633C9B" w:rsidP="00633C9B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29357E1E" w14:textId="60AF926C" w:rsidR="00633C9B" w:rsidRPr="00FE6C15" w:rsidRDefault="00633C9B" w:rsidP="00633C9B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The child self-isolates for 10 days. </w:t>
            </w:r>
            <w:r w:rsidR="00096817" w:rsidRPr="00FE6C15">
              <w:rPr>
                <w:rFonts w:ascii="Candara" w:hAnsi="Candara"/>
                <w:sz w:val="24"/>
                <w:szCs w:val="24"/>
              </w:rPr>
              <w:t>Remote learning will be provided if they</w:t>
            </w:r>
            <w:r w:rsidR="00394C2A" w:rsidRPr="00FE6C15">
              <w:rPr>
                <w:rFonts w:ascii="Candara" w:hAnsi="Candara"/>
                <w:sz w:val="24"/>
                <w:szCs w:val="24"/>
              </w:rPr>
              <w:t xml:space="preserve"> are well enough to complete it as outlined </w:t>
            </w:r>
            <w:r w:rsidR="001C7C90" w:rsidRPr="00FE6C15">
              <w:rPr>
                <w:rFonts w:ascii="Candara" w:hAnsi="Candara"/>
                <w:sz w:val="24"/>
                <w:szCs w:val="24"/>
              </w:rPr>
              <w:t xml:space="preserve">on the website </w:t>
            </w:r>
            <w:r w:rsidR="00E26B4E" w:rsidRPr="00FE6C15">
              <w:rPr>
                <w:rFonts w:ascii="Candara" w:hAnsi="Candara"/>
                <w:sz w:val="24"/>
                <w:szCs w:val="24"/>
              </w:rPr>
              <w:t>or work packs are sent home</w:t>
            </w:r>
            <w:r w:rsidR="00B61562">
              <w:rPr>
                <w:rFonts w:ascii="Candara" w:hAnsi="Candara"/>
                <w:sz w:val="24"/>
                <w:szCs w:val="24"/>
              </w:rPr>
              <w:t>.</w:t>
            </w:r>
          </w:p>
          <w:p w14:paraId="49A51583" w14:textId="4A91340B" w:rsidR="00A134B4" w:rsidRDefault="00A134B4" w:rsidP="00A134B4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See rem</w:t>
            </w:r>
            <w:r w:rsidR="00B61562">
              <w:rPr>
                <w:rFonts w:ascii="Candara" w:hAnsi="Candara"/>
                <w:sz w:val="24"/>
                <w:szCs w:val="24"/>
              </w:rPr>
              <w:t>ote learning offer on the websit</w:t>
            </w:r>
            <w:r>
              <w:rPr>
                <w:rFonts w:ascii="Candara" w:hAnsi="Candara"/>
                <w:sz w:val="24"/>
                <w:szCs w:val="24"/>
              </w:rPr>
              <w:t>e</w:t>
            </w:r>
            <w:r w:rsidR="00B61562">
              <w:rPr>
                <w:rFonts w:ascii="Candara" w:hAnsi="Candara"/>
                <w:sz w:val="24"/>
                <w:szCs w:val="24"/>
              </w:rPr>
              <w:t>.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5B2DB121" w14:textId="1762F030" w:rsidR="00633C9B" w:rsidRPr="00FE6C15" w:rsidRDefault="00633C9B" w:rsidP="00633C9B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The parents of the child are contacted directly by NHS Track and Trace to establish likely contacts.</w:t>
            </w:r>
          </w:p>
          <w:p w14:paraId="02F12113" w14:textId="2ACA40E4" w:rsidR="00633C9B" w:rsidRDefault="00633C9B" w:rsidP="00633C9B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Likely contacts will be contacted </w:t>
            </w:r>
            <w:r w:rsidR="00290231" w:rsidRPr="00FE6C15">
              <w:rPr>
                <w:rFonts w:ascii="Candara" w:hAnsi="Candara"/>
                <w:sz w:val="24"/>
                <w:szCs w:val="24"/>
              </w:rPr>
              <w:t xml:space="preserve">by NHS Track &amp; Trace 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and advised to book at PRC Test. The school </w:t>
            </w:r>
            <w:r w:rsidR="00290231" w:rsidRPr="00FE6C15">
              <w:rPr>
                <w:rFonts w:ascii="Candara" w:hAnsi="Candara"/>
                <w:sz w:val="24"/>
                <w:szCs w:val="24"/>
              </w:rPr>
              <w:t>will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contact</w:t>
            </w:r>
            <w:r w:rsidR="00290231" w:rsidRPr="00FE6C15">
              <w:rPr>
                <w:rFonts w:ascii="Candara" w:hAnsi="Candara"/>
                <w:sz w:val="24"/>
                <w:szCs w:val="24"/>
              </w:rPr>
              <w:t xml:space="preserve"> parents to advise this if close contacts are known.</w:t>
            </w:r>
          </w:p>
          <w:p w14:paraId="2C283456" w14:textId="20048DB0" w:rsidR="00FD62CA" w:rsidRPr="00FE6C15" w:rsidRDefault="00B61562" w:rsidP="00633C9B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School will send out a ‘</w:t>
            </w:r>
            <w:r w:rsidR="00FD62CA">
              <w:rPr>
                <w:rFonts w:ascii="Candara" w:hAnsi="Candara"/>
                <w:sz w:val="24"/>
                <w:szCs w:val="24"/>
              </w:rPr>
              <w:t xml:space="preserve">Warn and Inform’ letter. </w:t>
            </w:r>
          </w:p>
          <w:p w14:paraId="2FB9502F" w14:textId="6A95CBA0" w:rsidR="00E674F5" w:rsidRPr="00B61562" w:rsidRDefault="00633C9B" w:rsidP="00B61562">
            <w:pPr>
              <w:pStyle w:val="ListParagraph"/>
              <w:numPr>
                <w:ilvl w:val="0"/>
                <w:numId w:val="5"/>
              </w:numPr>
              <w:rPr>
                <w:rFonts w:ascii="Candara" w:hAnsi="Candara"/>
                <w:color w:val="C00000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Children do not need </w:t>
            </w:r>
            <w:r w:rsidR="001C38F2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>to miss school or self-isolate</w:t>
            </w: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whilst they </w:t>
            </w:r>
            <w:r w:rsidR="00DF5C43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>wait for the</w:t>
            </w:r>
            <w:r w:rsidR="00FD62CA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result of the PCR</w:t>
            </w: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test unless they have </w:t>
            </w:r>
            <w:proofErr w:type="spellStart"/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>Covid</w:t>
            </w:r>
            <w:proofErr w:type="spellEnd"/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Symptoms.</w:t>
            </w:r>
          </w:p>
          <w:p w14:paraId="1F28BA90" w14:textId="77777777" w:rsidR="00FE6C15" w:rsidRDefault="00FE6C15" w:rsidP="00633C9B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050280A9" w14:textId="77777777" w:rsidR="00FE6C15" w:rsidRDefault="00FE6C15" w:rsidP="00633C9B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62A3FE57" w14:textId="77777777" w:rsidR="00B61562" w:rsidRDefault="00B61562" w:rsidP="00633C9B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30E30F4E" w14:textId="4C0E7B7B" w:rsidR="00B61562" w:rsidRPr="00FE6C15" w:rsidRDefault="00B61562" w:rsidP="00633C9B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</w:tc>
      </w:tr>
      <w:tr w:rsidR="00096817" w:rsidRPr="00FE6C15" w14:paraId="4FD716AB" w14:textId="77777777" w:rsidTr="00DD26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5E2AA" w14:textId="77777777" w:rsidR="00633C9B" w:rsidRPr="00FE6C15" w:rsidRDefault="00633C9B" w:rsidP="005920C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14:paraId="33455D6A" w14:textId="77777777" w:rsidR="00633C9B" w:rsidRPr="00FE6C15" w:rsidRDefault="00633C9B" w:rsidP="005920C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FE6C15">
              <w:rPr>
                <w:rFonts w:ascii="Candara" w:hAnsi="Candar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19C0250" wp14:editId="79117A0C">
                  <wp:extent cx="861284" cy="848154"/>
                  <wp:effectExtent l="0" t="0" r="0" b="9525"/>
                  <wp:docPr id="11" name="Picture 11" descr="People group avatar character Royalty Free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ople group avatar character Royalty Free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E6E7E9"/>
                              </a:clrFrom>
                              <a:clrTo>
                                <a:srgbClr val="E6E7E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78"/>
                          <a:stretch/>
                        </pic:blipFill>
                        <pic:spPr bwMode="auto">
                          <a:xfrm>
                            <a:off x="0" y="0"/>
                            <a:ext cx="878830" cy="86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1D7431" w14:textId="77777777" w:rsidR="00633C9B" w:rsidRPr="00FE6C15" w:rsidRDefault="00633C9B" w:rsidP="005920C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  <w:p w14:paraId="0FFF369F" w14:textId="77777777" w:rsidR="00290231" w:rsidRPr="00FE6C15" w:rsidRDefault="00633C9B" w:rsidP="00717DD8">
            <w:pPr>
              <w:jc w:val="center"/>
              <w:rPr>
                <w:rFonts w:ascii="Candara" w:hAnsi="Candara"/>
                <w:b/>
                <w:color w:val="C00000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5 children or </w:t>
            </w:r>
            <w:r w:rsidR="00717DD8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>staff</w:t>
            </w: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</w:t>
            </w:r>
            <w:r w:rsidR="00DD2629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within a </w:t>
            </w:r>
            <w:r w:rsidR="001C7C90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class </w:t>
            </w: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>test positive within 10 days of each other</w:t>
            </w:r>
            <w:r w:rsidR="00290231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>.</w:t>
            </w:r>
          </w:p>
          <w:p w14:paraId="4CDF3BCA" w14:textId="77777777" w:rsidR="00290231" w:rsidRPr="00FE6C15" w:rsidRDefault="00290231" w:rsidP="00717DD8">
            <w:pPr>
              <w:jc w:val="center"/>
              <w:rPr>
                <w:rFonts w:ascii="Candara" w:hAnsi="Candara"/>
                <w:b/>
                <w:color w:val="C00000"/>
                <w:sz w:val="24"/>
                <w:szCs w:val="24"/>
              </w:rPr>
            </w:pPr>
          </w:p>
          <w:p w14:paraId="2B059FE8" w14:textId="77777777" w:rsidR="00633C9B" w:rsidRPr="00FE6C15" w:rsidRDefault="00633C9B" w:rsidP="001C7C90">
            <w:pPr>
              <w:jc w:val="center"/>
              <w:rPr>
                <w:rFonts w:ascii="Candara" w:hAnsi="Candara"/>
                <w:b/>
                <w:color w:val="C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1D453DC" w14:textId="77777777" w:rsidR="00633C9B" w:rsidRPr="00FE6C15" w:rsidRDefault="00633C9B" w:rsidP="001921F1">
            <w:pPr>
              <w:rPr>
                <w:rFonts w:ascii="Candara" w:hAnsi="Candara"/>
                <w:sz w:val="24"/>
                <w:szCs w:val="24"/>
              </w:rPr>
            </w:pPr>
          </w:p>
          <w:p w14:paraId="19A1EAD4" w14:textId="77777777" w:rsidR="00633C9B" w:rsidRPr="00FE6C15" w:rsidRDefault="00717DD8" w:rsidP="001C7C90">
            <w:pPr>
              <w:pStyle w:val="ListParagraph"/>
              <w:numPr>
                <w:ilvl w:val="0"/>
                <w:numId w:val="6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There have been 5 cases of </w:t>
            </w:r>
            <w:proofErr w:type="spellStart"/>
            <w:r w:rsidRPr="00FE6C15">
              <w:rPr>
                <w:rFonts w:ascii="Candara" w:hAnsi="Candara"/>
                <w:sz w:val="24"/>
                <w:szCs w:val="24"/>
              </w:rPr>
              <w:t>Covid</w:t>
            </w:r>
            <w:proofErr w:type="spellEnd"/>
            <w:r w:rsidRPr="00FE6C15">
              <w:rPr>
                <w:rFonts w:ascii="Candara" w:hAnsi="Candara"/>
                <w:sz w:val="24"/>
                <w:szCs w:val="24"/>
              </w:rPr>
              <w:t xml:space="preserve"> a</w:t>
            </w:r>
            <w:r w:rsidR="00394C2A" w:rsidRPr="00FE6C15">
              <w:rPr>
                <w:rFonts w:ascii="Candara" w:hAnsi="Candara"/>
                <w:sz w:val="24"/>
                <w:szCs w:val="24"/>
              </w:rPr>
              <w:t xml:space="preserve">cross </w:t>
            </w:r>
            <w:r w:rsidR="00227D2B" w:rsidRPr="00FE6C15">
              <w:rPr>
                <w:rFonts w:ascii="Candara" w:hAnsi="Candara"/>
                <w:sz w:val="24"/>
                <w:szCs w:val="24"/>
              </w:rPr>
              <w:t xml:space="preserve">a </w:t>
            </w:r>
            <w:r w:rsidR="001C7C90" w:rsidRPr="00FE6C15">
              <w:rPr>
                <w:rFonts w:ascii="Candara" w:hAnsi="Candara"/>
                <w:sz w:val="24"/>
                <w:szCs w:val="24"/>
              </w:rPr>
              <w:t xml:space="preserve">class </w:t>
            </w:r>
            <w:r w:rsidR="00394C2A" w:rsidRPr="00FE6C15">
              <w:rPr>
                <w:rFonts w:ascii="Candara" w:hAnsi="Candara"/>
                <w:sz w:val="24"/>
                <w:szCs w:val="24"/>
              </w:rPr>
              <w:t>within 10 days</w:t>
            </w:r>
            <w:r w:rsidR="00D22DE8" w:rsidRPr="00FE6C15">
              <w:rPr>
                <w:rFonts w:ascii="Candara" w:hAnsi="Candara"/>
                <w:sz w:val="24"/>
                <w:szCs w:val="24"/>
              </w:rPr>
              <w:t xml:space="preserve"> which could mean that Covid is spreading within </w:t>
            </w:r>
            <w:r w:rsidR="00227D2B" w:rsidRPr="00FE6C15">
              <w:rPr>
                <w:rFonts w:ascii="Candara" w:hAnsi="Candara"/>
                <w:sz w:val="24"/>
                <w:szCs w:val="24"/>
              </w:rPr>
              <w:t>that group of children.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A90" w14:textId="0FB1A40D" w:rsidR="00633C9B" w:rsidRDefault="00633C9B" w:rsidP="00633C9B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2CEF41EB" w14:textId="77777777" w:rsidR="00B61562" w:rsidRPr="00FE6C15" w:rsidRDefault="00B61562" w:rsidP="00633C9B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  <w:p w14:paraId="53FCE551" w14:textId="77777777" w:rsidR="00290231" w:rsidRPr="00FE6C15" w:rsidRDefault="00290231" w:rsidP="00633C9B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color w:val="C00000"/>
                <w:sz w:val="24"/>
                <w:szCs w:val="24"/>
              </w:rPr>
              <w:t>As above for each positive case.</w:t>
            </w:r>
          </w:p>
          <w:p w14:paraId="27F629C5" w14:textId="77777777" w:rsidR="00290231" w:rsidRPr="00FE6C15" w:rsidRDefault="00290231" w:rsidP="00290231">
            <w:pPr>
              <w:rPr>
                <w:rFonts w:ascii="Candara" w:hAnsi="Candara"/>
                <w:sz w:val="24"/>
                <w:szCs w:val="24"/>
              </w:rPr>
            </w:pPr>
          </w:p>
          <w:p w14:paraId="29AD4023" w14:textId="7F4216F3" w:rsidR="00290231" w:rsidRPr="00FE6C15" w:rsidRDefault="00290231" w:rsidP="00633C9B">
            <w:pPr>
              <w:pStyle w:val="ListParagraph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The school will discuss the outbreak with </w:t>
            </w:r>
            <w:r w:rsidR="00FD62CA">
              <w:rPr>
                <w:rFonts w:ascii="Candara" w:hAnsi="Candara"/>
                <w:sz w:val="24"/>
                <w:szCs w:val="24"/>
              </w:rPr>
              <w:t>Derbyshire</w:t>
            </w:r>
            <w:r w:rsidR="001C7C90" w:rsidRPr="00FE6C15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Public Health </w:t>
            </w:r>
            <w:r w:rsidR="001C7C90" w:rsidRPr="00FE6C15">
              <w:rPr>
                <w:rFonts w:ascii="Candara" w:hAnsi="Candara"/>
                <w:sz w:val="24"/>
                <w:szCs w:val="24"/>
              </w:rPr>
              <w:t xml:space="preserve">/ Public Health England </w:t>
            </w:r>
            <w:r w:rsidRPr="00FE6C15">
              <w:rPr>
                <w:rFonts w:ascii="Candara" w:hAnsi="Candara"/>
                <w:sz w:val="24"/>
                <w:szCs w:val="24"/>
              </w:rPr>
              <w:t>and agree st</w:t>
            </w:r>
            <w:r w:rsidR="001C7C90" w:rsidRPr="00FE6C15">
              <w:rPr>
                <w:rFonts w:ascii="Candara" w:hAnsi="Candara"/>
                <w:sz w:val="24"/>
                <w:szCs w:val="24"/>
              </w:rPr>
              <w:t xml:space="preserve">rengthening protective measures </w:t>
            </w:r>
            <w:r w:rsidRPr="00FE6C15">
              <w:rPr>
                <w:rFonts w:ascii="Candara" w:hAnsi="Candara"/>
                <w:sz w:val="24"/>
                <w:szCs w:val="24"/>
                <w:u w:val="single"/>
              </w:rPr>
              <w:t>for 10 school days</w:t>
            </w:r>
            <w:r w:rsidRPr="00FE6C15">
              <w:rPr>
                <w:rFonts w:ascii="Candara" w:hAnsi="Candara"/>
                <w:sz w:val="24"/>
                <w:szCs w:val="24"/>
              </w:rPr>
              <w:t>, including:</w:t>
            </w:r>
          </w:p>
          <w:p w14:paraId="768242D2" w14:textId="77777777" w:rsidR="00290231" w:rsidRPr="00FE6C15" w:rsidRDefault="00290231" w:rsidP="00290231">
            <w:pPr>
              <w:rPr>
                <w:rFonts w:ascii="Candara" w:hAnsi="Candara"/>
                <w:sz w:val="24"/>
                <w:szCs w:val="24"/>
              </w:rPr>
            </w:pPr>
          </w:p>
          <w:p w14:paraId="7E4A76C2" w14:textId="77777777" w:rsidR="001C7C90" w:rsidRPr="00FE6C15" w:rsidRDefault="001C7C90" w:rsidP="00096817">
            <w:pPr>
              <w:pStyle w:val="ListParagraph"/>
              <w:numPr>
                <w:ilvl w:val="1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Encouraging the use of face masks in corridors and communal areas </w:t>
            </w:r>
          </w:p>
          <w:p w14:paraId="647F0BA5" w14:textId="449BAB25" w:rsidR="00096817" w:rsidRPr="00FD62CA" w:rsidRDefault="00C614A9" w:rsidP="00FD62CA">
            <w:pPr>
              <w:pStyle w:val="ListParagraph"/>
              <w:numPr>
                <w:ilvl w:val="1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Adapting, l</w:t>
            </w:r>
            <w:r w:rsidR="00290231" w:rsidRPr="00FE6C15">
              <w:rPr>
                <w:rFonts w:ascii="Candara" w:hAnsi="Candara"/>
                <w:sz w:val="24"/>
                <w:szCs w:val="24"/>
              </w:rPr>
              <w:t>imiting or post</w:t>
            </w:r>
            <w:r w:rsidR="00FD62CA">
              <w:rPr>
                <w:rFonts w:ascii="Candara" w:hAnsi="Candara"/>
                <w:sz w:val="24"/>
                <w:szCs w:val="24"/>
              </w:rPr>
              <w:t xml:space="preserve">poning indoor sporting activities. </w:t>
            </w:r>
            <w:r w:rsidR="00633C9B" w:rsidRPr="00FE6C15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78EEA37C" w14:textId="77777777" w:rsidR="00096817" w:rsidRPr="00FE6C15" w:rsidRDefault="00290231" w:rsidP="00096817">
            <w:pPr>
              <w:pStyle w:val="ListParagraph"/>
              <w:numPr>
                <w:ilvl w:val="1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Reducing the amount of classes staff work across.</w:t>
            </w:r>
          </w:p>
          <w:p w14:paraId="7602D77C" w14:textId="3BC47363" w:rsidR="00633C9B" w:rsidRPr="00FE6C15" w:rsidRDefault="00633C9B" w:rsidP="00FD62CA">
            <w:pPr>
              <w:pStyle w:val="ListParagraph"/>
              <w:ind w:left="785"/>
              <w:rPr>
                <w:rFonts w:ascii="Candara" w:hAnsi="Candara"/>
                <w:sz w:val="24"/>
                <w:szCs w:val="24"/>
              </w:rPr>
            </w:pPr>
          </w:p>
          <w:p w14:paraId="6611B199" w14:textId="77777777" w:rsidR="00633C9B" w:rsidRPr="00FE6C15" w:rsidRDefault="00633C9B" w:rsidP="00096817">
            <w:pPr>
              <w:pStyle w:val="ListParagraph"/>
              <w:ind w:left="360"/>
              <w:rPr>
                <w:rFonts w:ascii="Candara" w:hAnsi="Candara"/>
                <w:sz w:val="24"/>
                <w:szCs w:val="24"/>
              </w:rPr>
            </w:pPr>
          </w:p>
        </w:tc>
      </w:tr>
      <w:tr w:rsidR="00096817" w:rsidRPr="00FE6C15" w14:paraId="01A726CF" w14:textId="77777777" w:rsidTr="00DD262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D8108" w14:textId="77777777" w:rsidR="001921F1" w:rsidRPr="00FE6C15" w:rsidRDefault="001921F1" w:rsidP="001921F1">
            <w:pPr>
              <w:rPr>
                <w:rFonts w:ascii="Candara" w:hAnsi="Candara"/>
                <w:sz w:val="24"/>
                <w:szCs w:val="24"/>
              </w:rPr>
            </w:pPr>
          </w:p>
          <w:p w14:paraId="149BBA65" w14:textId="77777777" w:rsidR="00096817" w:rsidRPr="00FE6C15" w:rsidRDefault="00096817" w:rsidP="00096817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840709" wp14:editId="1A0EB4AC">
                  <wp:extent cx="1087755" cy="962909"/>
                  <wp:effectExtent l="0" t="0" r="0" b="8890"/>
                  <wp:docPr id="12" name="Picture 12" descr="Flat society members with a large group men Vector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at society members with a large group men Vector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54" b="12574"/>
                          <a:stretch/>
                        </pic:blipFill>
                        <pic:spPr bwMode="auto">
                          <a:xfrm>
                            <a:off x="0" y="0"/>
                            <a:ext cx="1108723" cy="98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4A67CB" w14:textId="77777777" w:rsidR="00096817" w:rsidRPr="00FE6C15" w:rsidRDefault="00096817" w:rsidP="00096817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027CABF2" w14:textId="77777777" w:rsidR="00096817" w:rsidRPr="00FE6C15" w:rsidRDefault="00096817" w:rsidP="00096817">
            <w:pPr>
              <w:jc w:val="center"/>
              <w:rPr>
                <w:rFonts w:ascii="Candara" w:hAnsi="Candara"/>
                <w:b/>
                <w:color w:val="C00000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Covid cases continue to increase </w:t>
            </w:r>
            <w:r w:rsidR="00394C2A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rapidly </w:t>
            </w:r>
            <w:r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>within</w:t>
            </w:r>
            <w:r w:rsidR="00394C2A" w:rsidRPr="00FE6C15">
              <w:rPr>
                <w:rFonts w:ascii="Candara" w:hAnsi="Candara"/>
                <w:b/>
                <w:color w:val="C00000"/>
                <w:sz w:val="24"/>
                <w:szCs w:val="24"/>
              </w:rPr>
              <w:t xml:space="preserve"> a 10 day period.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3DD0430" w14:textId="77777777" w:rsidR="001921F1" w:rsidRPr="00FE6C15" w:rsidRDefault="001921F1" w:rsidP="001921F1">
            <w:pPr>
              <w:rPr>
                <w:rFonts w:ascii="Candara" w:hAnsi="Candara"/>
                <w:sz w:val="24"/>
                <w:szCs w:val="24"/>
              </w:rPr>
            </w:pPr>
          </w:p>
          <w:p w14:paraId="50F64B6E" w14:textId="77777777" w:rsidR="00096817" w:rsidRPr="00FE6C15" w:rsidRDefault="00096817" w:rsidP="00096817">
            <w:pPr>
              <w:pStyle w:val="ListParagraph"/>
              <w:numPr>
                <w:ilvl w:val="0"/>
                <w:numId w:val="7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Despite the measures indicated above, Covid cases within the school continue to rise within a 10 day period with multiple classes and staff affected, suggesting tha</w:t>
            </w:r>
            <w:r w:rsidR="00655606" w:rsidRPr="00FE6C15">
              <w:rPr>
                <w:rFonts w:ascii="Candara" w:hAnsi="Candara"/>
                <w:sz w:val="24"/>
                <w:szCs w:val="24"/>
              </w:rPr>
              <w:t>t Covid is spreading widely th</w:t>
            </w:r>
            <w:r w:rsidR="00DD2629" w:rsidRPr="00FE6C15">
              <w:rPr>
                <w:rFonts w:ascii="Candara" w:hAnsi="Candara"/>
                <w:sz w:val="24"/>
                <w:szCs w:val="24"/>
              </w:rPr>
              <w:t>ro</w:t>
            </w:r>
            <w:r w:rsidRPr="00FE6C15">
              <w:rPr>
                <w:rFonts w:ascii="Candara" w:hAnsi="Candara"/>
                <w:sz w:val="24"/>
                <w:szCs w:val="24"/>
              </w:rPr>
              <w:t>ughout the school.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8F4" w14:textId="77777777" w:rsidR="001921F1" w:rsidRPr="00FE6C15" w:rsidRDefault="001921F1" w:rsidP="001921F1">
            <w:pPr>
              <w:rPr>
                <w:rFonts w:ascii="Candara" w:hAnsi="Candara"/>
                <w:sz w:val="24"/>
                <w:szCs w:val="24"/>
              </w:rPr>
            </w:pPr>
          </w:p>
          <w:p w14:paraId="296AC691" w14:textId="7BB9757D" w:rsidR="00FF5C67" w:rsidRPr="00FE6C15" w:rsidRDefault="00FF5C67" w:rsidP="00FF5C67">
            <w:pPr>
              <w:pStyle w:val="ListParagraph"/>
              <w:numPr>
                <w:ilvl w:val="0"/>
                <w:numId w:val="7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Incident Management Team meeting held between the school and </w:t>
            </w:r>
            <w:r w:rsidR="00FD62CA">
              <w:rPr>
                <w:rFonts w:ascii="Candara" w:hAnsi="Candara"/>
                <w:sz w:val="24"/>
                <w:szCs w:val="24"/>
              </w:rPr>
              <w:t>Derbyshire</w:t>
            </w:r>
            <w:r w:rsidR="001C7C90" w:rsidRPr="00FE6C15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FE6C15">
              <w:rPr>
                <w:rFonts w:ascii="Candara" w:hAnsi="Candara"/>
                <w:sz w:val="24"/>
                <w:szCs w:val="24"/>
              </w:rPr>
              <w:t>Public H</w:t>
            </w:r>
            <w:r w:rsidR="00C614A9">
              <w:rPr>
                <w:rFonts w:ascii="Candara" w:hAnsi="Candara"/>
                <w:sz w:val="24"/>
                <w:szCs w:val="24"/>
              </w:rPr>
              <w:t>ealth to agree further measures to be implemented</w:t>
            </w:r>
            <w:r w:rsidRPr="00FE6C15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FE6C15">
              <w:rPr>
                <w:rFonts w:ascii="Candara" w:hAnsi="Candara"/>
                <w:sz w:val="24"/>
                <w:szCs w:val="24"/>
                <w:u w:val="single"/>
              </w:rPr>
              <w:t xml:space="preserve">for a further 10 </w:t>
            </w:r>
            <w:r w:rsidR="00A8798B" w:rsidRPr="00FE6C15">
              <w:rPr>
                <w:rFonts w:ascii="Candara" w:hAnsi="Candara"/>
                <w:sz w:val="24"/>
                <w:szCs w:val="24"/>
                <w:u w:val="single"/>
              </w:rPr>
              <w:t>school days</w:t>
            </w:r>
            <w:r w:rsidRPr="00FE6C15">
              <w:rPr>
                <w:rFonts w:ascii="Candara" w:hAnsi="Candara"/>
                <w:sz w:val="24"/>
                <w:szCs w:val="24"/>
              </w:rPr>
              <w:t>, including:</w:t>
            </w:r>
          </w:p>
          <w:p w14:paraId="00507EEC" w14:textId="77777777" w:rsidR="00FF5C67" w:rsidRPr="00FE6C15" w:rsidRDefault="00FF5C67" w:rsidP="00FF5C67">
            <w:pPr>
              <w:pStyle w:val="ListParagraph"/>
              <w:numPr>
                <w:ilvl w:val="1"/>
                <w:numId w:val="7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Re-introducing class bubbles.</w:t>
            </w:r>
          </w:p>
          <w:p w14:paraId="2B21D9D6" w14:textId="77777777" w:rsidR="00FF5C67" w:rsidRPr="00FE6C15" w:rsidRDefault="00FF5C67" w:rsidP="00FF5C67">
            <w:pPr>
              <w:pStyle w:val="ListParagraph"/>
              <w:numPr>
                <w:ilvl w:val="1"/>
                <w:numId w:val="7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Reverting to class-based school lunches.</w:t>
            </w:r>
          </w:p>
          <w:p w14:paraId="4CAE9FC3" w14:textId="77777777" w:rsidR="00FF5C67" w:rsidRPr="00FE6C15" w:rsidRDefault="00FF5C67" w:rsidP="00FF5C67">
            <w:pPr>
              <w:pStyle w:val="ListParagraph"/>
              <w:numPr>
                <w:ilvl w:val="1"/>
                <w:numId w:val="7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>Limiting all non-essential visitors to school.</w:t>
            </w:r>
          </w:p>
          <w:p w14:paraId="6233ECD4" w14:textId="77777777" w:rsidR="00FF5C67" w:rsidRPr="00FE6C15" w:rsidRDefault="00FF5C67" w:rsidP="00FF5C67">
            <w:pPr>
              <w:pStyle w:val="ListParagraph"/>
              <w:numPr>
                <w:ilvl w:val="1"/>
                <w:numId w:val="7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sz w:val="24"/>
                <w:szCs w:val="24"/>
              </w:rPr>
              <w:t xml:space="preserve">Postponing all non-essential events. </w:t>
            </w:r>
          </w:p>
          <w:p w14:paraId="7D117DEB" w14:textId="3633D86B" w:rsidR="00FF5C67" w:rsidRPr="00FE6C15" w:rsidRDefault="00FF5C67" w:rsidP="001C7C90">
            <w:pPr>
              <w:pStyle w:val="ListParagraph"/>
              <w:numPr>
                <w:ilvl w:val="1"/>
                <w:numId w:val="7"/>
              </w:numPr>
              <w:rPr>
                <w:rFonts w:ascii="Candara" w:hAnsi="Candara"/>
                <w:sz w:val="24"/>
                <w:szCs w:val="24"/>
              </w:rPr>
            </w:pPr>
            <w:r w:rsidRPr="00FE6C15">
              <w:rPr>
                <w:rFonts w:ascii="Candara" w:hAnsi="Candara"/>
                <w:b/>
                <w:sz w:val="24"/>
                <w:szCs w:val="24"/>
              </w:rPr>
              <w:t>Re-introducing remote learning for individual classes for 10 school days</w:t>
            </w:r>
            <w:r w:rsidR="00474529" w:rsidRPr="00FE6C15">
              <w:rPr>
                <w:rFonts w:ascii="Candara" w:hAnsi="Candara"/>
                <w:b/>
                <w:sz w:val="24"/>
                <w:szCs w:val="24"/>
              </w:rPr>
              <w:t xml:space="preserve"> </w:t>
            </w:r>
            <w:r w:rsidR="00C614A9">
              <w:rPr>
                <w:rFonts w:ascii="Candara" w:hAnsi="Candara"/>
                <w:b/>
                <w:sz w:val="24"/>
                <w:szCs w:val="24"/>
              </w:rPr>
              <w:t xml:space="preserve">will be </w:t>
            </w:r>
            <w:bookmarkStart w:id="0" w:name="_GoBack"/>
            <w:bookmarkEnd w:id="0"/>
            <w:r w:rsidR="00474529" w:rsidRPr="00FE6C15">
              <w:rPr>
                <w:rFonts w:ascii="Candara" w:hAnsi="Candara"/>
                <w:b/>
                <w:sz w:val="24"/>
                <w:szCs w:val="24"/>
              </w:rPr>
              <w:t>considered</w:t>
            </w:r>
            <w:r w:rsidRPr="00FE6C15">
              <w:rPr>
                <w:rFonts w:ascii="Candara" w:hAnsi="Candara"/>
                <w:b/>
                <w:sz w:val="24"/>
                <w:szCs w:val="24"/>
              </w:rPr>
              <w:t>, as outlined</w:t>
            </w:r>
            <w:r w:rsidR="001C7C90" w:rsidRPr="00FE6C15">
              <w:rPr>
                <w:rFonts w:ascii="Candara" w:hAnsi="Candara"/>
                <w:sz w:val="24"/>
                <w:szCs w:val="24"/>
              </w:rPr>
              <w:t xml:space="preserve"> on the school website</w:t>
            </w:r>
            <w:r w:rsidRPr="00FE6C15">
              <w:rPr>
                <w:rFonts w:ascii="Candara" w:hAnsi="Candara"/>
                <w:b/>
                <w:sz w:val="24"/>
                <w:szCs w:val="24"/>
              </w:rPr>
              <w:t xml:space="preserve">. </w:t>
            </w:r>
          </w:p>
          <w:p w14:paraId="231898B5" w14:textId="7EAB25C5" w:rsidR="001C7C90" w:rsidRPr="00FE6C15" w:rsidRDefault="001C7C90" w:rsidP="001C7C90">
            <w:pPr>
              <w:pStyle w:val="ListParagraph"/>
              <w:ind w:left="785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4887884" w14:textId="77777777" w:rsidR="001921F1" w:rsidRPr="00FE6C15" w:rsidRDefault="00655606" w:rsidP="00655606">
      <w:pPr>
        <w:jc w:val="center"/>
        <w:rPr>
          <w:rFonts w:ascii="Candara" w:hAnsi="Candara"/>
          <w:color w:val="C00000"/>
          <w:sz w:val="24"/>
          <w:szCs w:val="24"/>
        </w:rPr>
      </w:pPr>
      <w:r w:rsidRPr="00FE6C15">
        <w:rPr>
          <w:rFonts w:ascii="Candara" w:hAnsi="Candara"/>
          <w:color w:val="C00000"/>
          <w:sz w:val="24"/>
          <w:szCs w:val="24"/>
        </w:rPr>
        <w:t>The school will inform parents of any changes to Covid measures should these be needed.</w:t>
      </w:r>
    </w:p>
    <w:sectPr w:rsidR="001921F1" w:rsidRPr="00FE6C15" w:rsidSect="00FE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47F3"/>
    <w:multiLevelType w:val="hybridMultilevel"/>
    <w:tmpl w:val="F4FC0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17F13"/>
    <w:multiLevelType w:val="hybridMultilevel"/>
    <w:tmpl w:val="F0627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22238"/>
    <w:multiLevelType w:val="hybridMultilevel"/>
    <w:tmpl w:val="F0C2D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20823"/>
    <w:multiLevelType w:val="hybridMultilevel"/>
    <w:tmpl w:val="C9A8C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97158"/>
    <w:multiLevelType w:val="hybridMultilevel"/>
    <w:tmpl w:val="96CA6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DC7CFD"/>
    <w:multiLevelType w:val="hybridMultilevel"/>
    <w:tmpl w:val="E1C85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E77E1B"/>
    <w:multiLevelType w:val="hybridMultilevel"/>
    <w:tmpl w:val="CDF0E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F1"/>
    <w:rsid w:val="00096817"/>
    <w:rsid w:val="0016092B"/>
    <w:rsid w:val="001921F1"/>
    <w:rsid w:val="0019432C"/>
    <w:rsid w:val="001C38F2"/>
    <w:rsid w:val="001C7C90"/>
    <w:rsid w:val="00227D2B"/>
    <w:rsid w:val="00290231"/>
    <w:rsid w:val="002D3859"/>
    <w:rsid w:val="002F5A29"/>
    <w:rsid w:val="003764AB"/>
    <w:rsid w:val="00394C2A"/>
    <w:rsid w:val="00397DE4"/>
    <w:rsid w:val="00474529"/>
    <w:rsid w:val="004C00D7"/>
    <w:rsid w:val="00576467"/>
    <w:rsid w:val="005920CF"/>
    <w:rsid w:val="00625847"/>
    <w:rsid w:val="00633C9B"/>
    <w:rsid w:val="00641F54"/>
    <w:rsid w:val="00655606"/>
    <w:rsid w:val="006B5260"/>
    <w:rsid w:val="00717DD8"/>
    <w:rsid w:val="007804E2"/>
    <w:rsid w:val="007D0331"/>
    <w:rsid w:val="00822D09"/>
    <w:rsid w:val="00910E26"/>
    <w:rsid w:val="009A369E"/>
    <w:rsid w:val="009E587D"/>
    <w:rsid w:val="00A134B4"/>
    <w:rsid w:val="00A43943"/>
    <w:rsid w:val="00A607BF"/>
    <w:rsid w:val="00A65D6D"/>
    <w:rsid w:val="00A8798B"/>
    <w:rsid w:val="00A93275"/>
    <w:rsid w:val="00AB05B2"/>
    <w:rsid w:val="00AE7D69"/>
    <w:rsid w:val="00B61562"/>
    <w:rsid w:val="00C614A9"/>
    <w:rsid w:val="00CB4F4C"/>
    <w:rsid w:val="00D22DE8"/>
    <w:rsid w:val="00DD2629"/>
    <w:rsid w:val="00DF5C43"/>
    <w:rsid w:val="00E26B4E"/>
    <w:rsid w:val="00E674F5"/>
    <w:rsid w:val="00EA5750"/>
    <w:rsid w:val="00F63391"/>
    <w:rsid w:val="00FC38A7"/>
    <w:rsid w:val="00FD62CA"/>
    <w:rsid w:val="00FE6C15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C711"/>
  <w15:chartTrackingRefBased/>
  <w15:docId w15:val="{7A24DF99-E044-4D82-8EEC-B8FA0CD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21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A57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C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C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Botten</dc:creator>
  <cp:keywords/>
  <dc:description/>
  <cp:lastModifiedBy>Jo Griffin</cp:lastModifiedBy>
  <cp:revision>2</cp:revision>
  <cp:lastPrinted>2021-09-08T12:31:00Z</cp:lastPrinted>
  <dcterms:created xsi:type="dcterms:W3CDTF">2021-09-08T12:42:00Z</dcterms:created>
  <dcterms:modified xsi:type="dcterms:W3CDTF">2021-09-08T12:42:00Z</dcterms:modified>
</cp:coreProperties>
</file>