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0C45E5" w:rsidTr="00D522B9">
        <w:tc>
          <w:tcPr>
            <w:tcW w:w="704" w:type="dxa"/>
          </w:tcPr>
          <w:p w:rsidR="000C45E5" w:rsidRDefault="000C45E5" w:rsidP="00113AAE"/>
        </w:tc>
        <w:tc>
          <w:tcPr>
            <w:tcW w:w="1559" w:type="dxa"/>
          </w:tcPr>
          <w:p w:rsidR="000C45E5" w:rsidRDefault="000C45E5" w:rsidP="00113AAE">
            <w:r>
              <w:t>Vocabulary</w:t>
            </w:r>
          </w:p>
        </w:tc>
        <w:tc>
          <w:tcPr>
            <w:tcW w:w="6753" w:type="dxa"/>
          </w:tcPr>
          <w:p w:rsidR="000C45E5" w:rsidRDefault="00D522B9" w:rsidP="00113AAE">
            <w:r>
              <w:t>Meaning</w:t>
            </w:r>
          </w:p>
        </w:tc>
      </w:tr>
      <w:tr w:rsidR="000C45E5" w:rsidTr="00D522B9">
        <w:tc>
          <w:tcPr>
            <w:tcW w:w="704" w:type="dxa"/>
          </w:tcPr>
          <w:p w:rsidR="000C45E5" w:rsidRDefault="000C45E5" w:rsidP="00113AAE">
            <w:r>
              <w:t>EYFS</w:t>
            </w:r>
          </w:p>
        </w:tc>
        <w:tc>
          <w:tcPr>
            <w:tcW w:w="1559" w:type="dxa"/>
          </w:tcPr>
          <w:p w:rsidR="000C45E5" w:rsidRDefault="00174219" w:rsidP="00113AAE">
            <w:r>
              <w:t>high</w:t>
            </w:r>
          </w:p>
          <w:p w:rsidR="00174219" w:rsidRDefault="00174219" w:rsidP="00113AAE"/>
          <w:p w:rsidR="00174219" w:rsidRDefault="00174219" w:rsidP="00113AAE">
            <w:r>
              <w:t>instruments</w:t>
            </w:r>
          </w:p>
          <w:p w:rsidR="00174219" w:rsidRDefault="00174219" w:rsidP="00113AAE"/>
          <w:p w:rsidR="00174219" w:rsidRDefault="00174219" w:rsidP="00113AAE">
            <w:r>
              <w:t>loud</w:t>
            </w:r>
          </w:p>
          <w:p w:rsidR="00174219" w:rsidRDefault="00174219" w:rsidP="00113AAE"/>
          <w:p w:rsidR="00174219" w:rsidRDefault="00174219" w:rsidP="00113AAE">
            <w:r>
              <w:t>low</w:t>
            </w:r>
          </w:p>
          <w:p w:rsidR="00174219" w:rsidRDefault="00174219" w:rsidP="00113AAE"/>
          <w:p w:rsidR="00174219" w:rsidRDefault="00174219" w:rsidP="00113AAE">
            <w:r>
              <w:t>perform</w:t>
            </w:r>
          </w:p>
          <w:p w:rsidR="00174219" w:rsidRDefault="00174219" w:rsidP="00113AAE"/>
          <w:p w:rsidR="00174219" w:rsidRDefault="00174219" w:rsidP="00113AAE">
            <w:r>
              <w:t>quiet</w:t>
            </w:r>
          </w:p>
          <w:p w:rsidR="00174219" w:rsidRDefault="00174219" w:rsidP="00113AAE"/>
          <w:p w:rsidR="00174219" w:rsidRDefault="00174219" w:rsidP="00113AAE">
            <w:r>
              <w:t>songs</w:t>
            </w:r>
          </w:p>
          <w:p w:rsidR="00174219" w:rsidRDefault="00174219" w:rsidP="00113AAE"/>
          <w:p w:rsidR="00174219" w:rsidRDefault="00174219" w:rsidP="00113AAE">
            <w:r>
              <w:t>volume</w:t>
            </w:r>
          </w:p>
          <w:p w:rsidR="005C3767" w:rsidRDefault="005C3767" w:rsidP="00113AAE"/>
          <w:p w:rsidR="005C3767" w:rsidRDefault="005C3767" w:rsidP="00113AAE">
            <w:r>
              <w:t>long</w:t>
            </w:r>
          </w:p>
          <w:p w:rsidR="005C3767" w:rsidRDefault="005C3767" w:rsidP="00113AAE"/>
          <w:p w:rsidR="005C3767" w:rsidRDefault="005C3767" w:rsidP="00113AAE">
            <w:r>
              <w:t>short</w:t>
            </w:r>
          </w:p>
          <w:p w:rsidR="005C3767" w:rsidRDefault="005C3767" w:rsidP="00113AAE"/>
          <w:p w:rsidR="005C3767" w:rsidRDefault="005C3767" w:rsidP="00113AAE">
            <w:r>
              <w:t>tap</w:t>
            </w:r>
          </w:p>
          <w:p w:rsidR="005C3767" w:rsidRDefault="005C3767" w:rsidP="00113AAE"/>
          <w:p w:rsidR="005C3767" w:rsidRDefault="005C3767" w:rsidP="00113AAE">
            <w:r>
              <w:t>shake</w:t>
            </w:r>
          </w:p>
          <w:p w:rsidR="005C3767" w:rsidRDefault="005C3767" w:rsidP="00113AAE"/>
          <w:p w:rsidR="005C3767" w:rsidRDefault="005C3767" w:rsidP="00113AAE">
            <w:r>
              <w:t>beat</w:t>
            </w:r>
          </w:p>
          <w:p w:rsidR="005C3767" w:rsidRDefault="005C3767" w:rsidP="00113AAE"/>
          <w:p w:rsidR="00BE56EA" w:rsidRDefault="00BE56EA" w:rsidP="00113AAE">
            <w:r>
              <w:t>warm ups</w:t>
            </w:r>
          </w:p>
        </w:tc>
        <w:tc>
          <w:tcPr>
            <w:tcW w:w="6753" w:type="dxa"/>
          </w:tcPr>
          <w:p w:rsidR="000C45E5" w:rsidRDefault="00174219" w:rsidP="00113AAE">
            <w:r>
              <w:t>High pitch sounding notes.</w:t>
            </w:r>
          </w:p>
          <w:p w:rsidR="00174219" w:rsidRDefault="00174219" w:rsidP="00113AAE"/>
          <w:p w:rsidR="00174219" w:rsidRDefault="00174219" w:rsidP="00113AAE">
            <w:r>
              <w:t>Musical instruments that can be played.</w:t>
            </w:r>
          </w:p>
          <w:p w:rsidR="00174219" w:rsidRDefault="00174219" w:rsidP="00113AAE"/>
          <w:p w:rsidR="00174219" w:rsidRDefault="004D6871" w:rsidP="00113AAE">
            <w:r>
              <w:t>Loud volume.</w:t>
            </w:r>
          </w:p>
          <w:p w:rsidR="004D6871" w:rsidRDefault="004D6871" w:rsidP="00113AAE"/>
          <w:p w:rsidR="004D6871" w:rsidRDefault="004D6871" w:rsidP="00113AAE">
            <w:r>
              <w:t>Low pitch sounding notes.</w:t>
            </w:r>
          </w:p>
          <w:p w:rsidR="004D6871" w:rsidRDefault="004D6871" w:rsidP="00113AAE"/>
          <w:p w:rsidR="004D6871" w:rsidRDefault="004D6871" w:rsidP="00113AAE">
            <w:r>
              <w:t>Playing or singing in front of people.</w:t>
            </w:r>
          </w:p>
          <w:p w:rsidR="004D6871" w:rsidRDefault="004D6871" w:rsidP="00113AAE"/>
          <w:p w:rsidR="004D6871" w:rsidRDefault="004D6871" w:rsidP="00113AAE">
            <w:r>
              <w:t>Quiet volume.</w:t>
            </w:r>
          </w:p>
          <w:p w:rsidR="004D6871" w:rsidRDefault="004D6871" w:rsidP="00113AAE"/>
          <w:p w:rsidR="004D6871" w:rsidRDefault="004D6871" w:rsidP="00113AAE">
            <w:r>
              <w:t>Lyrics or rhymes that people sing.</w:t>
            </w:r>
          </w:p>
          <w:p w:rsidR="004D6871" w:rsidRDefault="004D6871" w:rsidP="00113AAE"/>
          <w:p w:rsidR="004D6871" w:rsidRDefault="004D6871" w:rsidP="00113AAE">
            <w:r>
              <w:t>The volume instruments are played at.</w:t>
            </w:r>
          </w:p>
          <w:p w:rsidR="005C3767" w:rsidRDefault="005C3767" w:rsidP="00113AAE"/>
          <w:p w:rsidR="005C3767" w:rsidRDefault="00BE56EA" w:rsidP="005C3767">
            <w:r>
              <w:t>e.g. the length of a note.</w:t>
            </w:r>
          </w:p>
          <w:p w:rsidR="00BE56EA" w:rsidRDefault="00BE56EA" w:rsidP="005C3767"/>
          <w:p w:rsidR="005C3767" w:rsidRDefault="00BE56EA" w:rsidP="005C3767">
            <w:r>
              <w:t>e.g. the length of a note.</w:t>
            </w:r>
          </w:p>
          <w:p w:rsidR="005C3767" w:rsidRDefault="005C3767" w:rsidP="005C3767"/>
          <w:p w:rsidR="005C3767" w:rsidRDefault="00BE56EA" w:rsidP="005C3767">
            <w:r>
              <w:t>The way you play some percussion instruments.</w:t>
            </w:r>
          </w:p>
          <w:p w:rsidR="005C3767" w:rsidRDefault="005C3767" w:rsidP="005C3767"/>
          <w:p w:rsidR="005C3767" w:rsidRDefault="00BE56EA" w:rsidP="005C3767">
            <w:r>
              <w:t>The way you play some percussion instruments.</w:t>
            </w:r>
          </w:p>
          <w:p w:rsidR="005C3767" w:rsidRDefault="005C3767" w:rsidP="005C3767"/>
          <w:p w:rsidR="005C3767" w:rsidRDefault="005C3767" w:rsidP="005C3767">
            <w:r>
              <w:t>The steady timing in a piece of music (what you might clap along to). Also see pulse.</w:t>
            </w:r>
          </w:p>
          <w:p w:rsidR="00BE56EA" w:rsidRDefault="00BE56EA" w:rsidP="005C3767">
            <w:r>
              <w:t>Singing warm ups to prepare our voices.</w:t>
            </w:r>
          </w:p>
          <w:p w:rsidR="00BE56EA" w:rsidRDefault="00BE56EA" w:rsidP="005C3767"/>
          <w:p w:rsidR="005C3767" w:rsidRDefault="005C3767" w:rsidP="00113AAE"/>
        </w:tc>
      </w:tr>
      <w:tr w:rsidR="000C45E5" w:rsidTr="00D522B9">
        <w:tc>
          <w:tcPr>
            <w:tcW w:w="704" w:type="dxa"/>
          </w:tcPr>
          <w:p w:rsidR="000C45E5" w:rsidRDefault="000C45E5" w:rsidP="00113AAE">
            <w:r>
              <w:t>KS1</w:t>
            </w:r>
          </w:p>
        </w:tc>
        <w:tc>
          <w:tcPr>
            <w:tcW w:w="1559" w:type="dxa"/>
          </w:tcPr>
          <w:p w:rsidR="00D522B9" w:rsidRDefault="00D522B9" w:rsidP="00D522B9">
            <w:r>
              <w:t>a cappella</w:t>
            </w:r>
          </w:p>
          <w:p w:rsidR="00D522B9" w:rsidRDefault="00D522B9" w:rsidP="00D522B9"/>
          <w:p w:rsidR="00D522B9" w:rsidRDefault="00D522B9" w:rsidP="00D522B9"/>
          <w:p w:rsidR="00D522B9" w:rsidRDefault="00D522B9" w:rsidP="00D522B9">
            <w:r>
              <w:t>beat</w:t>
            </w:r>
          </w:p>
          <w:p w:rsidR="00D522B9" w:rsidRDefault="00D522B9" w:rsidP="00D522B9"/>
          <w:p w:rsidR="00BE56EA" w:rsidRDefault="00BE56EA" w:rsidP="00D522B9">
            <w:r>
              <w:t>breathing</w:t>
            </w:r>
          </w:p>
          <w:p w:rsidR="00BE56EA" w:rsidRDefault="00BE56EA" w:rsidP="00D522B9"/>
          <w:p w:rsidR="00BE56EA" w:rsidRDefault="00D522B9" w:rsidP="00D522B9">
            <w:r>
              <w:t>duet</w:t>
            </w:r>
          </w:p>
          <w:p w:rsidR="007146D6" w:rsidRDefault="007146D6" w:rsidP="007146D6"/>
          <w:p w:rsidR="007146D6" w:rsidRDefault="007146D6" w:rsidP="007146D6">
            <w:r>
              <w:t>duration</w:t>
            </w:r>
          </w:p>
          <w:p w:rsidR="007146D6" w:rsidRDefault="007146D6" w:rsidP="007146D6"/>
          <w:p w:rsidR="005C3767" w:rsidRDefault="005C3767" w:rsidP="007146D6"/>
          <w:p w:rsidR="007146D6" w:rsidRDefault="007146D6" w:rsidP="007146D6">
            <w:r>
              <w:t>improvisation</w:t>
            </w:r>
          </w:p>
          <w:p w:rsidR="000C45E5" w:rsidRDefault="000C45E5" w:rsidP="00113AAE"/>
          <w:p w:rsidR="007146D6" w:rsidRDefault="007146D6" w:rsidP="007146D6">
            <w:r>
              <w:t xml:space="preserve">melody </w:t>
            </w:r>
          </w:p>
          <w:p w:rsidR="007146D6" w:rsidRDefault="007146D6" w:rsidP="007146D6"/>
          <w:p w:rsidR="007146D6" w:rsidRDefault="007146D6" w:rsidP="007146D6">
            <w:r>
              <w:t>pitch</w:t>
            </w:r>
          </w:p>
          <w:p w:rsidR="007146D6" w:rsidRDefault="007146D6" w:rsidP="007146D6"/>
          <w:p w:rsidR="00174219" w:rsidRDefault="00174219" w:rsidP="00174219">
            <w:r>
              <w:t>rhythm</w:t>
            </w:r>
          </w:p>
          <w:p w:rsidR="00174219" w:rsidRDefault="00174219" w:rsidP="00174219"/>
          <w:p w:rsidR="00174219" w:rsidRDefault="00174219" w:rsidP="00174219">
            <w:r>
              <w:t>solo</w:t>
            </w:r>
          </w:p>
          <w:p w:rsidR="005C3767" w:rsidRDefault="005C3767" w:rsidP="00174219"/>
          <w:p w:rsidR="005C3767" w:rsidRDefault="005C3767" w:rsidP="00174219">
            <w:r>
              <w:t>melody</w:t>
            </w:r>
          </w:p>
          <w:p w:rsidR="005C3767" w:rsidRDefault="005C3767" w:rsidP="00174219"/>
          <w:p w:rsidR="005C3767" w:rsidRDefault="005C3767" w:rsidP="00174219">
            <w:r>
              <w:t>compose</w:t>
            </w:r>
          </w:p>
          <w:p w:rsidR="005C3767" w:rsidRDefault="005C3767" w:rsidP="00174219"/>
          <w:p w:rsidR="005C3767" w:rsidRDefault="005C3767" w:rsidP="00174219">
            <w:r>
              <w:t>tempo</w:t>
            </w:r>
          </w:p>
          <w:p w:rsidR="005C3767" w:rsidRDefault="005C3767" w:rsidP="00174219"/>
          <w:p w:rsidR="005C3767" w:rsidRDefault="005C3767" w:rsidP="00174219">
            <w:r>
              <w:t>percussion</w:t>
            </w:r>
          </w:p>
          <w:p w:rsidR="007146D6" w:rsidRDefault="007146D6" w:rsidP="00113AAE"/>
        </w:tc>
        <w:tc>
          <w:tcPr>
            <w:tcW w:w="6753" w:type="dxa"/>
          </w:tcPr>
          <w:p w:rsidR="00D522B9" w:rsidRDefault="00D522B9" w:rsidP="00D522B9">
            <w:r>
              <w:lastRenderedPageBreak/>
              <w:t>To sing, individually or as a group, unaccompanied (without any instruments).</w:t>
            </w:r>
          </w:p>
          <w:p w:rsidR="00D522B9" w:rsidRDefault="00D522B9" w:rsidP="00D522B9"/>
          <w:p w:rsidR="007146D6" w:rsidRDefault="007146D6" w:rsidP="007146D6">
            <w:r>
              <w:t>A piece of music or song that is performed by two people.</w:t>
            </w:r>
          </w:p>
          <w:p w:rsidR="00BE56EA" w:rsidRDefault="00BE56EA" w:rsidP="007146D6"/>
          <w:p w:rsidR="00BE56EA" w:rsidRDefault="00BE56EA" w:rsidP="007146D6">
            <w:r>
              <w:t>Breathing in the correct places during singing or playing.</w:t>
            </w:r>
          </w:p>
          <w:p w:rsidR="000C45E5" w:rsidRDefault="000C45E5" w:rsidP="00113AAE"/>
          <w:p w:rsidR="007146D6" w:rsidRDefault="007146D6" w:rsidP="007146D6">
            <w:r>
              <w:t>The length of a sound or piece of music</w:t>
            </w:r>
          </w:p>
          <w:p w:rsidR="007146D6" w:rsidRDefault="007146D6" w:rsidP="007146D6"/>
          <w:p w:rsidR="007146D6" w:rsidRDefault="007146D6" w:rsidP="007146D6">
            <w:r>
              <w:t>When a piece, or a part of a piece of music is made up on the spot by one or more musicians.</w:t>
            </w:r>
          </w:p>
          <w:p w:rsidR="005C3767" w:rsidRDefault="005C3767" w:rsidP="007146D6"/>
          <w:p w:rsidR="007146D6" w:rsidRDefault="007146D6" w:rsidP="007146D6">
            <w:r>
              <w:t>A sequence of notes (a tune).</w:t>
            </w:r>
          </w:p>
          <w:p w:rsidR="007146D6" w:rsidRDefault="007146D6" w:rsidP="007146D6"/>
          <w:p w:rsidR="007146D6" w:rsidRDefault="007146D6" w:rsidP="007146D6">
            <w:r>
              <w:t>Pitch is how high or low a sound is.</w:t>
            </w:r>
          </w:p>
          <w:p w:rsidR="00174219" w:rsidRDefault="00174219" w:rsidP="00174219"/>
          <w:p w:rsidR="00174219" w:rsidRDefault="00174219" w:rsidP="00174219">
            <w:r>
              <w:t>A pattern of long and short notes (like the pattern of words in a song).</w:t>
            </w:r>
          </w:p>
          <w:p w:rsidR="00174219" w:rsidRDefault="00174219" w:rsidP="00113AAE"/>
          <w:p w:rsidR="007146D6" w:rsidRDefault="00174219" w:rsidP="00113AAE">
            <w:r>
              <w:t>A section or piece of music or song performed by one person.</w:t>
            </w:r>
          </w:p>
        </w:tc>
      </w:tr>
      <w:tr w:rsidR="000C45E5" w:rsidTr="00D522B9">
        <w:tc>
          <w:tcPr>
            <w:tcW w:w="704" w:type="dxa"/>
          </w:tcPr>
          <w:p w:rsidR="000C45E5" w:rsidRDefault="00D522B9" w:rsidP="00113AAE">
            <w:r>
              <w:t>L</w:t>
            </w:r>
            <w:r w:rsidR="000C45E5">
              <w:t>KS2</w:t>
            </w:r>
          </w:p>
        </w:tc>
        <w:tc>
          <w:tcPr>
            <w:tcW w:w="1559" w:type="dxa"/>
          </w:tcPr>
          <w:p w:rsidR="00D522B9" w:rsidRDefault="00D522B9" w:rsidP="00D522B9">
            <w:r>
              <w:t>adagio</w:t>
            </w:r>
          </w:p>
          <w:p w:rsidR="000C45E5" w:rsidRDefault="000C45E5" w:rsidP="00113AAE"/>
          <w:p w:rsidR="00D522B9" w:rsidRDefault="00D522B9" w:rsidP="00D522B9">
            <w:r>
              <w:t>allegro</w:t>
            </w:r>
          </w:p>
          <w:p w:rsidR="00D522B9" w:rsidRDefault="00D522B9" w:rsidP="00D522B9"/>
          <w:p w:rsidR="00D522B9" w:rsidRDefault="00D522B9" w:rsidP="00D522B9">
            <w:r>
              <w:t>andante</w:t>
            </w:r>
          </w:p>
          <w:p w:rsidR="00D522B9" w:rsidRDefault="00D522B9" w:rsidP="00D522B9"/>
          <w:p w:rsidR="00D522B9" w:rsidRDefault="00D522B9" w:rsidP="00D522B9">
            <w:r>
              <w:t>bars</w:t>
            </w:r>
          </w:p>
          <w:p w:rsidR="00D522B9" w:rsidRDefault="00D522B9" w:rsidP="00D522B9"/>
          <w:p w:rsidR="00D522B9" w:rsidRDefault="00D522B9" w:rsidP="00D522B9"/>
          <w:p w:rsidR="00D522B9" w:rsidRDefault="00D522B9" w:rsidP="00D522B9">
            <w:r>
              <w:t>crotchet</w:t>
            </w:r>
          </w:p>
          <w:p w:rsidR="00D522B9" w:rsidRDefault="00D522B9" w:rsidP="00D522B9"/>
          <w:p w:rsidR="00D522B9" w:rsidRDefault="00D522B9" w:rsidP="00D522B9"/>
          <w:p w:rsidR="00D522B9" w:rsidRDefault="00D522B9" w:rsidP="00D522B9">
            <w:r>
              <w:t>crotchet rest</w:t>
            </w:r>
          </w:p>
          <w:p w:rsidR="007146D6" w:rsidRDefault="007146D6" w:rsidP="00113AAE"/>
          <w:p w:rsidR="007146D6" w:rsidRDefault="007146D6" w:rsidP="007146D6">
            <w:r>
              <w:t xml:space="preserve">dynamics </w:t>
            </w:r>
          </w:p>
          <w:p w:rsidR="009F484E" w:rsidRDefault="009F484E" w:rsidP="007146D6"/>
          <w:p w:rsidR="009F484E" w:rsidRDefault="009F484E" w:rsidP="007146D6">
            <w:r>
              <w:t>evaluate</w:t>
            </w:r>
          </w:p>
          <w:p w:rsidR="007146D6" w:rsidRDefault="007146D6" w:rsidP="007146D6"/>
          <w:p w:rsidR="007146D6" w:rsidRDefault="007146D6" w:rsidP="007146D6">
            <w:r>
              <w:t>forte</w:t>
            </w:r>
          </w:p>
          <w:p w:rsidR="009F484E" w:rsidRDefault="009F484E" w:rsidP="007146D6"/>
          <w:p w:rsidR="009F484E" w:rsidRDefault="009F484E" w:rsidP="007146D6">
            <w:r>
              <w:t>fortissimo</w:t>
            </w:r>
          </w:p>
          <w:p w:rsidR="007146D6" w:rsidRDefault="007146D6" w:rsidP="007146D6"/>
          <w:p w:rsidR="007146D6" w:rsidRDefault="007146D6" w:rsidP="007146D6">
            <w:r>
              <w:t>minim</w:t>
            </w:r>
          </w:p>
          <w:p w:rsidR="007146D6" w:rsidRDefault="007146D6" w:rsidP="007146D6"/>
          <w:p w:rsidR="007146D6" w:rsidRDefault="007146D6" w:rsidP="007146D6">
            <w:r>
              <w:t xml:space="preserve">minim rest </w:t>
            </w:r>
          </w:p>
          <w:p w:rsidR="007146D6" w:rsidRDefault="007146D6" w:rsidP="007146D6"/>
          <w:p w:rsidR="007146D6" w:rsidRDefault="007146D6" w:rsidP="007146D6">
            <w:r>
              <w:t>ostinato</w:t>
            </w:r>
          </w:p>
          <w:p w:rsidR="009F484E" w:rsidRDefault="009F484E" w:rsidP="007146D6"/>
          <w:p w:rsidR="009F484E" w:rsidRDefault="009F484E" w:rsidP="007146D6">
            <w:r>
              <w:t>pianissimo</w:t>
            </w:r>
          </w:p>
          <w:p w:rsidR="007146D6" w:rsidRDefault="007146D6" w:rsidP="007146D6"/>
          <w:p w:rsidR="007146D6" w:rsidRDefault="007146D6" w:rsidP="007146D6">
            <w:r>
              <w:t>piano</w:t>
            </w:r>
          </w:p>
          <w:p w:rsidR="00BE56EA" w:rsidRDefault="00BE56EA" w:rsidP="007146D6"/>
          <w:p w:rsidR="00BE56EA" w:rsidRDefault="00BE56EA" w:rsidP="007146D6">
            <w:r>
              <w:t>posture</w:t>
            </w:r>
          </w:p>
          <w:p w:rsidR="007146D6" w:rsidRDefault="007146D6" w:rsidP="007146D6"/>
          <w:p w:rsidR="007146D6" w:rsidRDefault="007146D6" w:rsidP="007146D6">
            <w:r>
              <w:t>pulse</w:t>
            </w:r>
          </w:p>
          <w:p w:rsidR="007146D6" w:rsidRDefault="007146D6" w:rsidP="007146D6"/>
          <w:p w:rsidR="00495666" w:rsidRDefault="007146D6" w:rsidP="00495666">
            <w:r>
              <w:t>quaver</w:t>
            </w:r>
            <w:r w:rsidR="00495666">
              <w:t xml:space="preserve"> </w:t>
            </w:r>
          </w:p>
          <w:p w:rsidR="00495666" w:rsidRDefault="00495666" w:rsidP="00495666"/>
          <w:p w:rsidR="00495666" w:rsidRDefault="00495666" w:rsidP="00495666">
            <w:r>
              <w:t>rest</w:t>
            </w:r>
          </w:p>
          <w:p w:rsidR="00174219" w:rsidRDefault="00174219" w:rsidP="00174219">
            <w:r>
              <w:t>semibreve</w:t>
            </w:r>
          </w:p>
          <w:p w:rsidR="007146D6" w:rsidRDefault="007146D6" w:rsidP="007146D6"/>
          <w:p w:rsidR="00174219" w:rsidRDefault="00174219" w:rsidP="00174219">
            <w:r>
              <w:t>semibreve rest</w:t>
            </w:r>
          </w:p>
          <w:p w:rsidR="00174219" w:rsidRDefault="00174219" w:rsidP="00174219"/>
          <w:p w:rsidR="00174219" w:rsidRDefault="00174219" w:rsidP="00174219">
            <w:r>
              <w:t>tempo</w:t>
            </w:r>
          </w:p>
          <w:p w:rsidR="000C2C46" w:rsidRDefault="000C2C46" w:rsidP="00174219"/>
          <w:p w:rsidR="000C2C46" w:rsidRDefault="000C2C46" w:rsidP="00174219">
            <w:r>
              <w:t>vocals</w:t>
            </w:r>
          </w:p>
          <w:p w:rsidR="00D522B9" w:rsidRDefault="00D522B9" w:rsidP="00113AAE"/>
        </w:tc>
        <w:tc>
          <w:tcPr>
            <w:tcW w:w="6753" w:type="dxa"/>
          </w:tcPr>
          <w:p w:rsidR="00D522B9" w:rsidRDefault="00D522B9" w:rsidP="00D522B9">
            <w:r>
              <w:t>To be played slowly.</w:t>
            </w:r>
          </w:p>
          <w:p w:rsidR="00D522B9" w:rsidRDefault="00D522B9" w:rsidP="00D522B9"/>
          <w:p w:rsidR="00D522B9" w:rsidRDefault="00D522B9" w:rsidP="00D522B9">
            <w:r>
              <w:t>Performed quickly and happily.</w:t>
            </w:r>
          </w:p>
          <w:p w:rsidR="00D522B9" w:rsidRDefault="00D522B9" w:rsidP="00D522B9"/>
          <w:p w:rsidR="00D522B9" w:rsidRDefault="00D522B9" w:rsidP="00D522B9">
            <w:r>
              <w:t>Performed at medium speed.</w:t>
            </w:r>
          </w:p>
          <w:p w:rsidR="00D522B9" w:rsidRDefault="00D522B9" w:rsidP="00D522B9"/>
          <w:p w:rsidR="00D522B9" w:rsidRDefault="00D522B9" w:rsidP="00D522B9">
            <w:r>
              <w:t>The way in which written music is divided up (a bit like musical sentences).</w:t>
            </w:r>
          </w:p>
          <w:p w:rsidR="00D522B9" w:rsidRDefault="00D522B9" w:rsidP="00D522B9"/>
          <w:p w:rsidR="00D522B9" w:rsidRDefault="00D522B9" w:rsidP="00D522B9">
            <w:r>
              <w:t>A symbol used in written music notation that represents a note that lasts for one beat.</w:t>
            </w:r>
          </w:p>
          <w:p w:rsidR="00D522B9" w:rsidRDefault="00D522B9" w:rsidP="00D522B9"/>
          <w:p w:rsidR="007146D6" w:rsidRDefault="00D522B9" w:rsidP="007146D6">
            <w:r>
              <w:t>A pause that lasts for one beat.</w:t>
            </w:r>
            <w:r w:rsidR="007146D6">
              <w:t xml:space="preserve"> </w:t>
            </w:r>
          </w:p>
          <w:p w:rsidR="00D522B9" w:rsidRDefault="00D522B9" w:rsidP="00D522B9"/>
          <w:p w:rsidR="007146D6" w:rsidRDefault="007146D6" w:rsidP="007146D6">
            <w:r>
              <w:t>The loudness or softness at which musicians play a section or piece of music.</w:t>
            </w:r>
          </w:p>
          <w:p w:rsidR="009F484E" w:rsidRDefault="009F484E" w:rsidP="007146D6">
            <w:r>
              <w:t>To sum up the effectiveness of music, often to develop and improve.</w:t>
            </w:r>
          </w:p>
          <w:p w:rsidR="009F484E" w:rsidRDefault="009F484E" w:rsidP="007146D6"/>
          <w:p w:rsidR="007146D6" w:rsidRDefault="007146D6" w:rsidP="007146D6">
            <w:r>
              <w:t>Performed loudly.</w:t>
            </w:r>
          </w:p>
          <w:p w:rsidR="009F484E" w:rsidRDefault="009F484E" w:rsidP="007146D6"/>
          <w:p w:rsidR="009F484E" w:rsidRDefault="009F484E" w:rsidP="007146D6">
            <w:r>
              <w:t>Performed very loudly.</w:t>
            </w:r>
          </w:p>
          <w:p w:rsidR="007146D6" w:rsidRDefault="007146D6" w:rsidP="007146D6"/>
          <w:p w:rsidR="007146D6" w:rsidRDefault="007146D6" w:rsidP="007146D6">
            <w:r>
              <w:t>A written note that lasts for two beats.</w:t>
            </w:r>
          </w:p>
          <w:p w:rsidR="007146D6" w:rsidRDefault="007146D6" w:rsidP="007146D6"/>
          <w:p w:rsidR="007146D6" w:rsidRDefault="007146D6" w:rsidP="007146D6">
            <w:r>
              <w:t>A pause that lasts for two beats.</w:t>
            </w:r>
          </w:p>
          <w:p w:rsidR="007146D6" w:rsidRDefault="007146D6" w:rsidP="007146D6"/>
          <w:p w:rsidR="007146D6" w:rsidRDefault="007146D6" w:rsidP="007146D6">
            <w:r>
              <w:t>A repeated rhythm or phrase.</w:t>
            </w:r>
          </w:p>
          <w:p w:rsidR="009F484E" w:rsidRDefault="009F484E" w:rsidP="007146D6"/>
          <w:p w:rsidR="009F484E" w:rsidRDefault="009F484E" w:rsidP="007146D6">
            <w:r>
              <w:t>Played very quietly.</w:t>
            </w:r>
            <w:bookmarkStart w:id="0" w:name="_GoBack"/>
            <w:bookmarkEnd w:id="0"/>
          </w:p>
          <w:p w:rsidR="007146D6" w:rsidRDefault="007146D6" w:rsidP="007146D6"/>
          <w:p w:rsidR="007146D6" w:rsidRDefault="007146D6" w:rsidP="007146D6">
            <w:r>
              <w:t>Not just the instrument! Used in written music to mean play quietly.</w:t>
            </w:r>
          </w:p>
          <w:p w:rsidR="00BE56EA" w:rsidRDefault="00BE56EA" w:rsidP="007146D6"/>
          <w:p w:rsidR="00BE56EA" w:rsidRDefault="00BE56EA" w:rsidP="007146D6">
            <w:r>
              <w:t>The way you sit or stand to get the best sound.</w:t>
            </w:r>
          </w:p>
          <w:p w:rsidR="007146D6" w:rsidRDefault="007146D6" w:rsidP="007146D6"/>
          <w:p w:rsidR="007146D6" w:rsidRDefault="007146D6" w:rsidP="007146D6">
            <w:r>
              <w:t>The steady beat in a piece of music (what you might clap along to) can be referred to as the pulse.</w:t>
            </w:r>
          </w:p>
          <w:p w:rsidR="007146D6" w:rsidRDefault="007146D6" w:rsidP="007146D6">
            <w:r>
              <w:t>In written music, a symbol used to show a note that lasts for half a beat.</w:t>
            </w:r>
          </w:p>
          <w:p w:rsidR="00495666" w:rsidRDefault="00495666" w:rsidP="00495666"/>
          <w:p w:rsidR="00495666" w:rsidRDefault="00495666" w:rsidP="00495666">
            <w:r>
              <w:t>A pause where no notes are played or held.</w:t>
            </w:r>
          </w:p>
          <w:p w:rsidR="00174219" w:rsidRDefault="00174219" w:rsidP="00174219">
            <w:r>
              <w:t>A symbol used in written music to show a note that lasts for four beats.</w:t>
            </w:r>
          </w:p>
          <w:p w:rsidR="00174219" w:rsidRDefault="00174219" w:rsidP="00174219"/>
          <w:p w:rsidR="00174219" w:rsidRDefault="00174219" w:rsidP="00174219">
            <w:r>
              <w:t>A symbol used in written music to show a pause that lasts for four beats.</w:t>
            </w:r>
          </w:p>
          <w:p w:rsidR="00174219" w:rsidRDefault="00174219" w:rsidP="00174219"/>
          <w:p w:rsidR="00174219" w:rsidRDefault="00174219" w:rsidP="00174219">
            <w:r>
              <w:t>The speed at which a piece or section of music is played.</w:t>
            </w:r>
          </w:p>
          <w:p w:rsidR="000C45E5" w:rsidRDefault="000C45E5" w:rsidP="00113AAE"/>
          <w:p w:rsidR="000C2C46" w:rsidRDefault="000C2C46" w:rsidP="00113AAE">
            <w:r>
              <w:t xml:space="preserve">Singing that is within a piece of music. </w:t>
            </w:r>
          </w:p>
        </w:tc>
      </w:tr>
      <w:tr w:rsidR="00D522B9" w:rsidTr="00D522B9">
        <w:tc>
          <w:tcPr>
            <w:tcW w:w="704" w:type="dxa"/>
          </w:tcPr>
          <w:p w:rsidR="00D522B9" w:rsidRDefault="00D522B9" w:rsidP="00113AAE">
            <w:r>
              <w:t>UKS2</w:t>
            </w:r>
          </w:p>
        </w:tc>
        <w:tc>
          <w:tcPr>
            <w:tcW w:w="1559" w:type="dxa"/>
          </w:tcPr>
          <w:p w:rsidR="009F484E" w:rsidRDefault="009F484E" w:rsidP="00D522B9">
            <w:r>
              <w:t>aural</w:t>
            </w:r>
          </w:p>
          <w:p w:rsidR="009F484E" w:rsidRDefault="009F484E" w:rsidP="00D522B9"/>
          <w:p w:rsidR="00D522B9" w:rsidRDefault="00D522B9" w:rsidP="00D522B9">
            <w:r>
              <w:t>bass clef</w:t>
            </w:r>
          </w:p>
          <w:p w:rsidR="00D522B9" w:rsidRDefault="00D522B9" w:rsidP="00D522B9"/>
          <w:p w:rsidR="00D522B9" w:rsidRDefault="00D522B9" w:rsidP="00D522B9"/>
          <w:p w:rsidR="00D522B9" w:rsidRDefault="00D522B9" w:rsidP="00D522B9">
            <w:r>
              <w:t>chord</w:t>
            </w:r>
          </w:p>
          <w:p w:rsidR="000C2C46" w:rsidRDefault="000C2C46" w:rsidP="00D522B9"/>
          <w:p w:rsidR="000C2C46" w:rsidRDefault="000C2C46" w:rsidP="00D522B9">
            <w:r>
              <w:t>context</w:t>
            </w:r>
          </w:p>
          <w:p w:rsidR="000C2C46" w:rsidRDefault="000C2C46" w:rsidP="00D522B9"/>
          <w:p w:rsidR="000C2C46" w:rsidRDefault="000C2C46" w:rsidP="00D522B9">
            <w:r>
              <w:t>dynamics</w:t>
            </w:r>
          </w:p>
          <w:p w:rsidR="007146D6" w:rsidRDefault="007146D6" w:rsidP="007146D6"/>
          <w:p w:rsidR="007146D6" w:rsidRDefault="007146D6" w:rsidP="007146D6">
            <w:r>
              <w:t>flat</w:t>
            </w:r>
          </w:p>
          <w:p w:rsidR="007146D6" w:rsidRDefault="007146D6" w:rsidP="007146D6"/>
          <w:p w:rsidR="007146D6" w:rsidRDefault="007146D6" w:rsidP="007146D6">
            <w:r>
              <w:t>harmony</w:t>
            </w:r>
          </w:p>
          <w:p w:rsidR="007146D6" w:rsidRDefault="007146D6" w:rsidP="007146D6"/>
          <w:p w:rsidR="007146D6" w:rsidRDefault="007146D6" w:rsidP="007146D6">
            <w:r>
              <w:t>key</w:t>
            </w:r>
          </w:p>
          <w:p w:rsidR="007146D6" w:rsidRDefault="007146D6" w:rsidP="007146D6"/>
          <w:p w:rsidR="007146D6" w:rsidRDefault="007146D6" w:rsidP="007146D6">
            <w:r>
              <w:t>octave</w:t>
            </w:r>
          </w:p>
          <w:p w:rsidR="007146D6" w:rsidRDefault="007146D6" w:rsidP="007146D6"/>
          <w:p w:rsidR="00174219" w:rsidRDefault="00174219" w:rsidP="00174219">
            <w:r>
              <w:t>sharp</w:t>
            </w:r>
          </w:p>
          <w:p w:rsidR="00174219" w:rsidRDefault="00174219" w:rsidP="00174219"/>
          <w:p w:rsidR="00174219" w:rsidRDefault="00174219" w:rsidP="00174219">
            <w:r>
              <w:t>staccato</w:t>
            </w:r>
          </w:p>
          <w:p w:rsidR="00174219" w:rsidRDefault="00174219" w:rsidP="00174219"/>
          <w:p w:rsidR="00174219" w:rsidRDefault="00174219" w:rsidP="00174219">
            <w:r>
              <w:t>stave</w:t>
            </w:r>
          </w:p>
          <w:p w:rsidR="00174219" w:rsidRDefault="00174219" w:rsidP="00174219"/>
          <w:p w:rsidR="00174219" w:rsidRDefault="00174219" w:rsidP="00174219">
            <w:r>
              <w:t>time signature</w:t>
            </w:r>
          </w:p>
          <w:p w:rsidR="00174219" w:rsidRDefault="00174219" w:rsidP="00174219"/>
          <w:p w:rsidR="00174219" w:rsidRDefault="00174219" w:rsidP="00174219">
            <w:r>
              <w:t>treble clef</w:t>
            </w:r>
          </w:p>
          <w:p w:rsidR="00D522B9" w:rsidRDefault="00D522B9" w:rsidP="007146D6"/>
        </w:tc>
        <w:tc>
          <w:tcPr>
            <w:tcW w:w="6753" w:type="dxa"/>
          </w:tcPr>
          <w:p w:rsidR="009F484E" w:rsidRDefault="009F484E" w:rsidP="00D522B9">
            <w:r>
              <w:t>Listening to pieces of music – often for response.</w:t>
            </w:r>
          </w:p>
          <w:p w:rsidR="009F484E" w:rsidRDefault="009F484E" w:rsidP="00D522B9"/>
          <w:p w:rsidR="00D522B9" w:rsidRDefault="00D522B9" w:rsidP="00D522B9">
            <w:r>
              <w:t>A sign on a piece of written music. On piano music, it identifies the notes to be played with the left hand.</w:t>
            </w:r>
          </w:p>
          <w:p w:rsidR="00D522B9" w:rsidRDefault="00D522B9" w:rsidP="00D522B9"/>
          <w:p w:rsidR="00D522B9" w:rsidRDefault="00D522B9" w:rsidP="00D522B9">
            <w:r>
              <w:t>Three or more notes (pitches) played together at the same time.</w:t>
            </w:r>
          </w:p>
          <w:p w:rsidR="000C2C46" w:rsidRDefault="000C2C46" w:rsidP="00D522B9"/>
          <w:p w:rsidR="000C2C46" w:rsidRDefault="000C2C46" w:rsidP="00D522B9">
            <w:r>
              <w:t>Knowing the context of a piece of music to inform playing/ singing style.</w:t>
            </w:r>
          </w:p>
          <w:p w:rsidR="000C2C46" w:rsidRDefault="000C2C46" w:rsidP="00D522B9"/>
          <w:p w:rsidR="000C2C46" w:rsidRDefault="000C2C46" w:rsidP="00D522B9">
            <w:r>
              <w:t>Using dynamic range as an expressive tool.</w:t>
            </w:r>
          </w:p>
          <w:p w:rsidR="00D522B9" w:rsidRDefault="00D522B9" w:rsidP="00D522B9"/>
          <w:p w:rsidR="007146D6" w:rsidRDefault="007146D6" w:rsidP="007146D6">
            <w:r>
              <w:t>In written music, a flat lowers the pitch of a note by half a step.</w:t>
            </w:r>
          </w:p>
          <w:p w:rsidR="007146D6" w:rsidRDefault="007146D6" w:rsidP="007146D6"/>
          <w:p w:rsidR="007146D6" w:rsidRDefault="007146D6" w:rsidP="007146D6">
            <w:r>
              <w:t>Two or more notes (pitches) played or sung together.</w:t>
            </w:r>
          </w:p>
          <w:p w:rsidR="007146D6" w:rsidRDefault="007146D6" w:rsidP="007146D6"/>
          <w:p w:rsidR="007146D6" w:rsidRDefault="007146D6" w:rsidP="007146D6">
            <w:r>
              <w:t>A series of notes around which pieces of music and songs are written.</w:t>
            </w:r>
          </w:p>
          <w:p w:rsidR="007146D6" w:rsidRDefault="007146D6" w:rsidP="007146D6"/>
          <w:p w:rsidR="007146D6" w:rsidRDefault="007146D6" w:rsidP="007146D6">
            <w:r>
              <w:t>A range of eight whole notes, for example: Middle C, D, E, F, G, A, B, C.</w:t>
            </w:r>
          </w:p>
          <w:p w:rsidR="00174219" w:rsidRDefault="00174219" w:rsidP="00174219"/>
          <w:p w:rsidR="00174219" w:rsidRDefault="00174219" w:rsidP="00174219">
            <w:r>
              <w:t>In written music, this mark heightens the pitch of a note by half a step.</w:t>
            </w:r>
          </w:p>
          <w:p w:rsidR="00174219" w:rsidRDefault="00174219" w:rsidP="00174219"/>
          <w:p w:rsidR="00174219" w:rsidRDefault="00174219" w:rsidP="00174219">
            <w:r>
              <w:t>A short note or notes played sharply where the sound is not allowed to ring out.</w:t>
            </w:r>
          </w:p>
          <w:p w:rsidR="00174219" w:rsidRDefault="00174219" w:rsidP="00174219">
            <w:r>
              <w:t>The five lines that musical notes are written on.</w:t>
            </w:r>
          </w:p>
          <w:p w:rsidR="00174219" w:rsidRDefault="00174219" w:rsidP="00174219"/>
          <w:p w:rsidR="00174219" w:rsidRDefault="00174219" w:rsidP="00174219">
            <w:r>
              <w:t>Used in written music, the time signature explains how many beats there are in a bar.</w:t>
            </w:r>
          </w:p>
          <w:p w:rsidR="00174219" w:rsidRDefault="00174219" w:rsidP="00174219">
            <w:r>
              <w:t>A sign on a piece of music. On piano music, it shows the notes to be played with the right hand.</w:t>
            </w:r>
          </w:p>
          <w:p w:rsidR="00D522B9" w:rsidRDefault="00D522B9" w:rsidP="00D522B9"/>
        </w:tc>
      </w:tr>
    </w:tbl>
    <w:p w:rsidR="00174219" w:rsidRDefault="00174219" w:rsidP="00113AAE"/>
    <w:p w:rsidR="00174219" w:rsidRDefault="00174219"/>
    <w:sectPr w:rsidR="00174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E"/>
    <w:rsid w:val="000C2C46"/>
    <w:rsid w:val="000C45E5"/>
    <w:rsid w:val="00113AAE"/>
    <w:rsid w:val="00174219"/>
    <w:rsid w:val="00495666"/>
    <w:rsid w:val="004D6871"/>
    <w:rsid w:val="005C3767"/>
    <w:rsid w:val="006015D4"/>
    <w:rsid w:val="007146D6"/>
    <w:rsid w:val="009F484E"/>
    <w:rsid w:val="00BE56EA"/>
    <w:rsid w:val="00D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58AE"/>
  <w15:chartTrackingRefBased/>
  <w15:docId w15:val="{AA08688F-4E16-4634-8EF3-8F8A7EA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Crowe</dc:creator>
  <cp:keywords/>
  <dc:description/>
  <cp:lastModifiedBy>Elle Crowe</cp:lastModifiedBy>
  <cp:revision>3</cp:revision>
  <dcterms:created xsi:type="dcterms:W3CDTF">2022-07-21T08:45:00Z</dcterms:created>
  <dcterms:modified xsi:type="dcterms:W3CDTF">2022-07-21T08:53:00Z</dcterms:modified>
</cp:coreProperties>
</file>