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F99DF" w14:textId="08F93593" w:rsidR="00FF1016" w:rsidRDefault="006A5395" w:rsidP="0014055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Governor Meetings 2021</w:t>
      </w:r>
      <w:r w:rsidR="00FF1016">
        <w:rPr>
          <w:rFonts w:ascii="Arial" w:hAnsi="Arial" w:cs="Arial"/>
          <w:b/>
          <w:sz w:val="24"/>
          <w:szCs w:val="24"/>
        </w:rPr>
        <w:t xml:space="preserve"> –</w:t>
      </w:r>
      <w:r>
        <w:rPr>
          <w:rFonts w:ascii="Arial" w:hAnsi="Arial" w:cs="Arial"/>
          <w:b/>
          <w:sz w:val="24"/>
          <w:szCs w:val="24"/>
        </w:rPr>
        <w:t xml:space="preserve">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4"/>
        <w:gridCol w:w="3590"/>
        <w:gridCol w:w="3512"/>
      </w:tblGrid>
      <w:tr w:rsidR="00FF1016" w14:paraId="49522517" w14:textId="77777777" w:rsidTr="000A0892">
        <w:tc>
          <w:tcPr>
            <w:tcW w:w="1914" w:type="dxa"/>
          </w:tcPr>
          <w:p w14:paraId="51BF0E73" w14:textId="77777777" w:rsidR="00FF1016" w:rsidRDefault="00FF1016" w:rsidP="00FF10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3590" w:type="dxa"/>
          </w:tcPr>
          <w:p w14:paraId="299A3728" w14:textId="77777777" w:rsidR="00FF1016" w:rsidRDefault="00FF1016" w:rsidP="00FF10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Meeting</w:t>
            </w:r>
          </w:p>
        </w:tc>
        <w:tc>
          <w:tcPr>
            <w:tcW w:w="3512" w:type="dxa"/>
          </w:tcPr>
          <w:p w14:paraId="1C42CA28" w14:textId="77777777" w:rsidR="00FF1016" w:rsidRDefault="00FF1016" w:rsidP="00FF10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Attendees</w:t>
            </w:r>
          </w:p>
        </w:tc>
      </w:tr>
      <w:tr w:rsidR="00DB1F4E" w14:paraId="59F96520" w14:textId="77777777" w:rsidTr="000A0892">
        <w:tc>
          <w:tcPr>
            <w:tcW w:w="1914" w:type="dxa"/>
          </w:tcPr>
          <w:p w14:paraId="10AE01E5" w14:textId="5FBC100D" w:rsidR="00DB1F4E" w:rsidRPr="00DB1F4E" w:rsidRDefault="006A5395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6.10.21</w:t>
            </w:r>
          </w:p>
        </w:tc>
        <w:tc>
          <w:tcPr>
            <w:tcW w:w="3590" w:type="dxa"/>
          </w:tcPr>
          <w:p w14:paraId="7E8B597F" w14:textId="333440CF" w:rsidR="00DB1F4E" w:rsidRPr="00DB1F4E" w:rsidRDefault="006A5395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Membership</w:t>
            </w:r>
          </w:p>
        </w:tc>
        <w:tc>
          <w:tcPr>
            <w:tcW w:w="3512" w:type="dxa"/>
          </w:tcPr>
          <w:p w14:paraId="404129AF" w14:textId="77777777" w:rsidR="00DB1F4E" w:rsidRDefault="00DB1F4E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 Griffin</w:t>
            </w:r>
          </w:p>
          <w:p w14:paraId="1BC8A4EF" w14:textId="77777777" w:rsidR="00DB1F4E" w:rsidRDefault="00DB1F4E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Vicky Mullis</w:t>
            </w:r>
          </w:p>
          <w:p w14:paraId="63D392B3" w14:textId="77777777" w:rsidR="00DB1F4E" w:rsidRDefault="00DB1F4E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Sarah Bott</w:t>
            </w:r>
          </w:p>
          <w:p w14:paraId="1ECE86D4" w14:textId="77777777" w:rsidR="006A5395" w:rsidRDefault="006A5395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Rachael Gregson</w:t>
            </w:r>
          </w:p>
          <w:p w14:paraId="6C635B57" w14:textId="77777777" w:rsidR="006A5395" w:rsidRDefault="006A5395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Bruce Perrin</w:t>
            </w:r>
          </w:p>
          <w:p w14:paraId="48D54E9C" w14:textId="77777777" w:rsidR="006A5395" w:rsidRDefault="006A5395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Joyce Blundell</w:t>
            </w:r>
          </w:p>
          <w:p w14:paraId="5B086FE0" w14:textId="77777777" w:rsidR="006A5395" w:rsidRDefault="006A5395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Keith Brierley</w:t>
            </w:r>
          </w:p>
          <w:p w14:paraId="6525DBCA" w14:textId="77777777" w:rsidR="006A5395" w:rsidRDefault="006A5395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 Ratcliffe</w:t>
            </w:r>
          </w:p>
          <w:p w14:paraId="43406267" w14:textId="77777777" w:rsidR="006A5395" w:rsidRDefault="006A5395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Lynne McDonald</w:t>
            </w:r>
          </w:p>
          <w:p w14:paraId="42F55CE4" w14:textId="183F92E6" w:rsidR="006A5395" w:rsidRPr="00DB1F4E" w:rsidRDefault="006A5395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Smith</w:t>
            </w:r>
          </w:p>
        </w:tc>
      </w:tr>
      <w:tr w:rsidR="008039AD" w14:paraId="525C9C82" w14:textId="77777777" w:rsidTr="000A0892">
        <w:tc>
          <w:tcPr>
            <w:tcW w:w="1914" w:type="dxa"/>
          </w:tcPr>
          <w:p w14:paraId="1C836106" w14:textId="219AC40D" w:rsidR="008039AD" w:rsidRDefault="006A5395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23.11.21</w:t>
            </w:r>
          </w:p>
        </w:tc>
        <w:tc>
          <w:tcPr>
            <w:tcW w:w="3590" w:type="dxa"/>
          </w:tcPr>
          <w:p w14:paraId="772DF3B9" w14:textId="458BCBE2" w:rsidR="008039AD" w:rsidRDefault="008039AD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Governing Body</w:t>
            </w:r>
          </w:p>
        </w:tc>
        <w:tc>
          <w:tcPr>
            <w:tcW w:w="3512" w:type="dxa"/>
          </w:tcPr>
          <w:p w14:paraId="38EC0A87" w14:textId="1DDD0071" w:rsidR="008039AD" w:rsidRDefault="006A5395" w:rsidP="00803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Cancelled due to covid</w:t>
            </w:r>
          </w:p>
        </w:tc>
      </w:tr>
      <w:tr w:rsidR="00DB1F4E" w14:paraId="310EF1CE" w14:textId="77777777" w:rsidTr="000A0892">
        <w:tc>
          <w:tcPr>
            <w:tcW w:w="1914" w:type="dxa"/>
          </w:tcPr>
          <w:p w14:paraId="5B18CE6E" w14:textId="573F3D3D" w:rsidR="00DB1F4E" w:rsidRDefault="006A5395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18.1.22</w:t>
            </w:r>
          </w:p>
        </w:tc>
        <w:tc>
          <w:tcPr>
            <w:tcW w:w="3590" w:type="dxa"/>
          </w:tcPr>
          <w:p w14:paraId="61B4359E" w14:textId="05DA86D9" w:rsidR="00DB1F4E" w:rsidRDefault="006A5395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Resource</w:t>
            </w:r>
          </w:p>
        </w:tc>
        <w:tc>
          <w:tcPr>
            <w:tcW w:w="3512" w:type="dxa"/>
          </w:tcPr>
          <w:p w14:paraId="5CB75574" w14:textId="77777777" w:rsidR="00DB1F4E" w:rsidRDefault="00DB1F4E" w:rsidP="00803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 Griffin</w:t>
            </w:r>
          </w:p>
          <w:p w14:paraId="48404ABC" w14:textId="51967CF9" w:rsidR="00DB1F4E" w:rsidRDefault="00DB1F4E" w:rsidP="00803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Vicky Mullis</w:t>
            </w:r>
          </w:p>
          <w:p w14:paraId="15452AD6" w14:textId="72A1596F" w:rsidR="006A5395" w:rsidRDefault="006A5395" w:rsidP="00803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Scott Lees</w:t>
            </w:r>
          </w:p>
          <w:p w14:paraId="6F13D62E" w14:textId="77777777" w:rsidR="00DB1F4E" w:rsidRDefault="00DB1F4E" w:rsidP="00803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Keith Brierley</w:t>
            </w:r>
          </w:p>
          <w:p w14:paraId="75D6C83B" w14:textId="77777777" w:rsidR="00DB1F4E" w:rsidRDefault="00DB1F4E" w:rsidP="00803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Lynne McDonald</w:t>
            </w:r>
          </w:p>
          <w:p w14:paraId="2C0BA136" w14:textId="77777777" w:rsidR="00DB1F4E" w:rsidRDefault="006A5395" w:rsidP="00803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Sarah Bott</w:t>
            </w:r>
          </w:p>
          <w:p w14:paraId="04C1AD1F" w14:textId="77777777" w:rsidR="006A5395" w:rsidRDefault="006A5395" w:rsidP="00803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 Ratcliffe</w:t>
            </w:r>
          </w:p>
          <w:p w14:paraId="5979CF34" w14:textId="5B541359" w:rsidR="006A5395" w:rsidRDefault="006A5395" w:rsidP="00803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Vicky Baker</w:t>
            </w:r>
          </w:p>
        </w:tc>
      </w:tr>
      <w:tr w:rsidR="00DB1F4E" w14:paraId="6716BA03" w14:textId="77777777" w:rsidTr="000A0892">
        <w:tc>
          <w:tcPr>
            <w:tcW w:w="1914" w:type="dxa"/>
          </w:tcPr>
          <w:p w14:paraId="02DE8F75" w14:textId="332E9AF0" w:rsidR="00DB1F4E" w:rsidRDefault="006A5395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18.1.22</w:t>
            </w:r>
          </w:p>
        </w:tc>
        <w:tc>
          <w:tcPr>
            <w:tcW w:w="3590" w:type="dxa"/>
          </w:tcPr>
          <w:p w14:paraId="2F3231AE" w14:textId="5F3A1077" w:rsidR="00DB1F4E" w:rsidRDefault="006A5395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Teaching and Learning</w:t>
            </w:r>
          </w:p>
        </w:tc>
        <w:tc>
          <w:tcPr>
            <w:tcW w:w="3512" w:type="dxa"/>
          </w:tcPr>
          <w:p w14:paraId="72BD67AF" w14:textId="77777777" w:rsidR="006A5395" w:rsidRDefault="006A5395" w:rsidP="006A5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 Griffin</w:t>
            </w:r>
          </w:p>
          <w:p w14:paraId="673F97F6" w14:textId="77777777" w:rsidR="006A5395" w:rsidRDefault="006A5395" w:rsidP="006A5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Vicky Mullis</w:t>
            </w:r>
          </w:p>
          <w:p w14:paraId="0DB5AE15" w14:textId="77777777" w:rsidR="006A5395" w:rsidRDefault="006A5395" w:rsidP="006A5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Scott Lees</w:t>
            </w:r>
          </w:p>
          <w:p w14:paraId="0DE41CD2" w14:textId="77777777" w:rsidR="006A5395" w:rsidRDefault="006A5395" w:rsidP="006A5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Keith Brierley</w:t>
            </w:r>
          </w:p>
          <w:p w14:paraId="033258D1" w14:textId="77777777" w:rsidR="006A5395" w:rsidRDefault="006A5395" w:rsidP="006A5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Lynne McDonald</w:t>
            </w:r>
          </w:p>
          <w:p w14:paraId="4C7890DE" w14:textId="77777777" w:rsidR="00DB1F4E" w:rsidRDefault="006A5395" w:rsidP="006A5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Sarah Bott</w:t>
            </w:r>
          </w:p>
          <w:p w14:paraId="33A8A034" w14:textId="3C632DA8" w:rsidR="006A5395" w:rsidRDefault="006A5395" w:rsidP="006A5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Vicky Baker</w:t>
            </w:r>
          </w:p>
        </w:tc>
      </w:tr>
      <w:tr w:rsidR="00B138FE" w14:paraId="433E0058" w14:textId="77777777" w:rsidTr="000A0892">
        <w:tc>
          <w:tcPr>
            <w:tcW w:w="1914" w:type="dxa"/>
          </w:tcPr>
          <w:p w14:paraId="482F124C" w14:textId="1047A5F6" w:rsidR="00B138FE" w:rsidRDefault="006A5395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18.1.22</w:t>
            </w:r>
          </w:p>
        </w:tc>
        <w:tc>
          <w:tcPr>
            <w:tcW w:w="3590" w:type="dxa"/>
          </w:tcPr>
          <w:p w14:paraId="50DDCEDE" w14:textId="77E310F1" w:rsidR="00B138FE" w:rsidRDefault="00DB1F4E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Governing Body</w:t>
            </w:r>
          </w:p>
        </w:tc>
        <w:tc>
          <w:tcPr>
            <w:tcW w:w="3512" w:type="dxa"/>
          </w:tcPr>
          <w:p w14:paraId="5B878ACC" w14:textId="77777777" w:rsidR="006A5395" w:rsidRDefault="006A5395" w:rsidP="006A5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 Griffin</w:t>
            </w:r>
          </w:p>
          <w:p w14:paraId="79E497B0" w14:textId="77777777" w:rsidR="006A5395" w:rsidRDefault="006A5395" w:rsidP="006A5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Vicky Mullis</w:t>
            </w:r>
          </w:p>
          <w:p w14:paraId="519C2423" w14:textId="77777777" w:rsidR="006A5395" w:rsidRDefault="006A5395" w:rsidP="006A5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Scott Lees</w:t>
            </w:r>
          </w:p>
          <w:p w14:paraId="6E232D73" w14:textId="77777777" w:rsidR="006A5395" w:rsidRDefault="006A5395" w:rsidP="006A5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Keith Brierley</w:t>
            </w:r>
          </w:p>
          <w:p w14:paraId="569393B4" w14:textId="77777777" w:rsidR="006A5395" w:rsidRDefault="006A5395" w:rsidP="006A5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Lynne McDonald</w:t>
            </w:r>
          </w:p>
          <w:p w14:paraId="76965533" w14:textId="77777777" w:rsidR="006A5395" w:rsidRDefault="006A5395" w:rsidP="006A5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Sarah Bott</w:t>
            </w:r>
          </w:p>
          <w:p w14:paraId="60DB7381" w14:textId="77777777" w:rsidR="00DB1F4E" w:rsidRDefault="006A5395" w:rsidP="006A5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 Ratcliffe</w:t>
            </w:r>
          </w:p>
          <w:p w14:paraId="531EF27E" w14:textId="77777777" w:rsidR="006A5395" w:rsidRDefault="006A5395" w:rsidP="006A5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Lynne McDonald</w:t>
            </w:r>
          </w:p>
          <w:p w14:paraId="6B6A32C5" w14:textId="77777777" w:rsidR="006A5395" w:rsidRDefault="006A5395" w:rsidP="006A5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Vicky Baker</w:t>
            </w:r>
          </w:p>
          <w:p w14:paraId="6855EBA5" w14:textId="74030C5D" w:rsidR="004A4ED7" w:rsidRDefault="004A4ED7" w:rsidP="006A5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Rev. Bruce Perrin</w:t>
            </w:r>
          </w:p>
        </w:tc>
      </w:tr>
      <w:tr w:rsidR="00763316" w14:paraId="58C181C3" w14:textId="77777777" w:rsidTr="000A0892">
        <w:tc>
          <w:tcPr>
            <w:tcW w:w="1914" w:type="dxa"/>
          </w:tcPr>
          <w:p w14:paraId="7CAA874E" w14:textId="1940C8B2" w:rsidR="00763316" w:rsidRDefault="004A4ED7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26.4.22</w:t>
            </w:r>
          </w:p>
        </w:tc>
        <w:tc>
          <w:tcPr>
            <w:tcW w:w="3590" w:type="dxa"/>
          </w:tcPr>
          <w:p w14:paraId="3515B791" w14:textId="785C5050" w:rsidR="00763316" w:rsidRDefault="004A4ED7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Teaching and Learning</w:t>
            </w:r>
          </w:p>
        </w:tc>
        <w:tc>
          <w:tcPr>
            <w:tcW w:w="3512" w:type="dxa"/>
          </w:tcPr>
          <w:p w14:paraId="3A286AD5" w14:textId="77777777" w:rsidR="00763316" w:rsidRDefault="009C2148" w:rsidP="00803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 Griffin</w:t>
            </w:r>
          </w:p>
          <w:p w14:paraId="5ED421C7" w14:textId="77777777" w:rsidR="009C2148" w:rsidRDefault="009C2148" w:rsidP="00803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Scott Lees</w:t>
            </w:r>
          </w:p>
          <w:p w14:paraId="539AFDEA" w14:textId="77777777" w:rsidR="009C2148" w:rsidRDefault="009C2148" w:rsidP="00803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Vicky Mullis</w:t>
            </w:r>
          </w:p>
          <w:p w14:paraId="1D3015D0" w14:textId="23614282" w:rsidR="009C2148" w:rsidRDefault="009C2148" w:rsidP="00803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Keith Brierley</w:t>
            </w:r>
          </w:p>
        </w:tc>
      </w:tr>
      <w:tr w:rsidR="004A4ED7" w14:paraId="1FB507E1" w14:textId="77777777" w:rsidTr="000A0892">
        <w:tc>
          <w:tcPr>
            <w:tcW w:w="1914" w:type="dxa"/>
          </w:tcPr>
          <w:p w14:paraId="4D0EF2F3" w14:textId="1B47AC3C" w:rsidR="004A4ED7" w:rsidRDefault="004A4ED7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5.7.22</w:t>
            </w:r>
          </w:p>
        </w:tc>
        <w:tc>
          <w:tcPr>
            <w:tcW w:w="3590" w:type="dxa"/>
          </w:tcPr>
          <w:p w14:paraId="518B24E6" w14:textId="0D6B48F6" w:rsidR="004A4ED7" w:rsidRDefault="004A4ED7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Teaching and Learning</w:t>
            </w:r>
          </w:p>
        </w:tc>
        <w:tc>
          <w:tcPr>
            <w:tcW w:w="3512" w:type="dxa"/>
          </w:tcPr>
          <w:p w14:paraId="315473AF" w14:textId="2B012EBB" w:rsidR="00AE0630" w:rsidRPr="00AE0630" w:rsidRDefault="00AE0630" w:rsidP="00AE0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 Griffin</w:t>
            </w:r>
            <w:r w:rsidRPr="00AE063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FE6D938" w14:textId="6D1A162A" w:rsidR="00AE0630" w:rsidRPr="00AE0630" w:rsidRDefault="00AE0630" w:rsidP="00AE0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Vicky Mullis</w:t>
            </w:r>
          </w:p>
          <w:p w14:paraId="2627E840" w14:textId="7E6AD5AA" w:rsidR="00AE0630" w:rsidRPr="00AE0630" w:rsidRDefault="00AE0630" w:rsidP="00AE0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Scott Lees</w:t>
            </w:r>
          </w:p>
          <w:p w14:paraId="6405ADD9" w14:textId="5222A70E" w:rsidR="00AE0630" w:rsidRPr="00AE0630" w:rsidRDefault="00AE0630" w:rsidP="00AE0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Keith Brierley </w:t>
            </w:r>
          </w:p>
          <w:p w14:paraId="48EB4C6D" w14:textId="530EE6E7" w:rsidR="00AE0630" w:rsidRPr="00AE0630" w:rsidRDefault="00AE0630" w:rsidP="00AE0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Vicky Baker </w:t>
            </w:r>
          </w:p>
          <w:p w14:paraId="05DFCF56" w14:textId="624DE0A2" w:rsidR="00AE0630" w:rsidRPr="00AE0630" w:rsidRDefault="00AE0630" w:rsidP="00AE0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Joyce Blundell </w:t>
            </w:r>
          </w:p>
          <w:p w14:paraId="6213767A" w14:textId="7621D2A2" w:rsidR="004A4ED7" w:rsidRDefault="00AE0630" w:rsidP="00AE0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630">
              <w:rPr>
                <w:rFonts w:ascii="Arial" w:hAnsi="Arial" w:cs="Arial"/>
                <w:sz w:val="24"/>
                <w:szCs w:val="24"/>
              </w:rPr>
              <w:t>Mike Mulhall</w:t>
            </w:r>
          </w:p>
        </w:tc>
      </w:tr>
      <w:tr w:rsidR="004A4ED7" w14:paraId="0B82BE54" w14:textId="77777777" w:rsidTr="000A0892">
        <w:tc>
          <w:tcPr>
            <w:tcW w:w="1914" w:type="dxa"/>
          </w:tcPr>
          <w:p w14:paraId="4C78E99B" w14:textId="0B1B4BD3" w:rsidR="004A4ED7" w:rsidRDefault="004A4ED7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12.7.22</w:t>
            </w:r>
          </w:p>
        </w:tc>
        <w:tc>
          <w:tcPr>
            <w:tcW w:w="3590" w:type="dxa"/>
          </w:tcPr>
          <w:p w14:paraId="55A6C50F" w14:textId="685AC4BA" w:rsidR="004A4ED7" w:rsidRDefault="004A4ED7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Resource</w:t>
            </w:r>
          </w:p>
        </w:tc>
        <w:tc>
          <w:tcPr>
            <w:tcW w:w="3512" w:type="dxa"/>
          </w:tcPr>
          <w:p w14:paraId="5911E2F9" w14:textId="7B37E648" w:rsidR="00AE0630" w:rsidRPr="00AE0630" w:rsidRDefault="00AE0630" w:rsidP="00AE0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 Griffin</w:t>
            </w:r>
            <w:r w:rsidRPr="00AE063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E3D4F03" w14:textId="1DB7E2C6" w:rsidR="00AE0630" w:rsidRPr="00AE0630" w:rsidRDefault="00AE0630" w:rsidP="00AE0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Vicky Mullis, Chair</w:t>
            </w:r>
          </w:p>
          <w:p w14:paraId="310CF6CA" w14:textId="1A3E559C" w:rsidR="00AE0630" w:rsidRPr="00AE0630" w:rsidRDefault="00AE0630" w:rsidP="00AE0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Scott Lees, Vice Chair </w:t>
            </w:r>
          </w:p>
          <w:p w14:paraId="59646EE9" w14:textId="65484EAE" w:rsidR="00AE0630" w:rsidRPr="00AE0630" w:rsidRDefault="00AE0630" w:rsidP="00AE0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Mark Ratcliffe </w:t>
            </w:r>
          </w:p>
          <w:p w14:paraId="7CFFBE14" w14:textId="4EE6F403" w:rsidR="00AE0630" w:rsidRPr="00AE0630" w:rsidRDefault="00AE0630" w:rsidP="00AE0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Bruce Perrin </w:t>
            </w:r>
          </w:p>
          <w:p w14:paraId="7A2BF282" w14:textId="56D5A20C" w:rsidR="00AE0630" w:rsidRPr="00AE0630" w:rsidRDefault="00AE0630" w:rsidP="00AE0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Vicky Baker </w:t>
            </w:r>
          </w:p>
          <w:p w14:paraId="03035EFD" w14:textId="3EA2BA25" w:rsidR="00AE0630" w:rsidRPr="00AE0630" w:rsidRDefault="00AE0630" w:rsidP="00AE0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Joyce Blundell </w:t>
            </w:r>
          </w:p>
          <w:p w14:paraId="79E2C3E9" w14:textId="335FC9D5" w:rsidR="004A4ED7" w:rsidRDefault="00AE0630" w:rsidP="00AE0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630">
              <w:rPr>
                <w:rFonts w:ascii="Arial" w:hAnsi="Arial" w:cs="Arial"/>
                <w:sz w:val="24"/>
                <w:szCs w:val="24"/>
              </w:rPr>
              <w:t>Mike Mulhall</w:t>
            </w:r>
          </w:p>
        </w:tc>
      </w:tr>
      <w:tr w:rsidR="004A4ED7" w14:paraId="7E5B7647" w14:textId="77777777" w:rsidTr="000A0892">
        <w:tc>
          <w:tcPr>
            <w:tcW w:w="1914" w:type="dxa"/>
          </w:tcPr>
          <w:p w14:paraId="02A56B14" w14:textId="565E94B9" w:rsidR="004A4ED7" w:rsidRDefault="004A4ED7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12.7.22</w:t>
            </w:r>
          </w:p>
        </w:tc>
        <w:tc>
          <w:tcPr>
            <w:tcW w:w="3590" w:type="dxa"/>
          </w:tcPr>
          <w:p w14:paraId="1F099B2F" w14:textId="49FA1B3A" w:rsidR="004A4ED7" w:rsidRDefault="004A4ED7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Governing Body</w:t>
            </w:r>
          </w:p>
        </w:tc>
        <w:tc>
          <w:tcPr>
            <w:tcW w:w="3512" w:type="dxa"/>
          </w:tcPr>
          <w:p w14:paraId="7C4D38B0" w14:textId="3CEC5D25" w:rsidR="00AE0630" w:rsidRPr="00AE0630" w:rsidRDefault="00AE0630" w:rsidP="00AE0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 Griffin</w:t>
            </w:r>
          </w:p>
          <w:p w14:paraId="3984ABDA" w14:textId="1F9E1D72" w:rsidR="00AE0630" w:rsidRPr="00AE0630" w:rsidRDefault="00AE0630" w:rsidP="00AE0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Vicky Mullis</w:t>
            </w:r>
          </w:p>
          <w:p w14:paraId="31C1A409" w14:textId="3BC2EA35" w:rsidR="00AE0630" w:rsidRPr="00AE0630" w:rsidRDefault="00AE0630" w:rsidP="00AE0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Scott Lees</w:t>
            </w:r>
          </w:p>
          <w:p w14:paraId="6CBEBEF0" w14:textId="4A1A5F85" w:rsidR="00AE0630" w:rsidRPr="00AE0630" w:rsidRDefault="00AE0630" w:rsidP="00AE0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Mark Ratcliffe </w:t>
            </w:r>
          </w:p>
          <w:p w14:paraId="6CAFFCF0" w14:textId="503AE3DD" w:rsidR="00AE0630" w:rsidRPr="00AE0630" w:rsidRDefault="00AE0630" w:rsidP="00AE0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Bruce Perrin </w:t>
            </w:r>
            <w:r w:rsidRPr="00AE063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68777DA" w14:textId="0D032EAF" w:rsidR="00AE0630" w:rsidRPr="00AE0630" w:rsidRDefault="00AE0630" w:rsidP="00AE0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Vicky Baker </w:t>
            </w:r>
          </w:p>
          <w:p w14:paraId="060DB8FF" w14:textId="54D78FDC" w:rsidR="00AE0630" w:rsidRPr="00AE0630" w:rsidRDefault="00AE0630" w:rsidP="00AE0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Joyce Blundell </w:t>
            </w:r>
          </w:p>
          <w:p w14:paraId="4E932767" w14:textId="577EB719" w:rsidR="004A4ED7" w:rsidRDefault="00AE0630" w:rsidP="00AE0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630">
              <w:rPr>
                <w:rFonts w:ascii="Arial" w:hAnsi="Arial" w:cs="Arial"/>
                <w:sz w:val="24"/>
                <w:szCs w:val="24"/>
              </w:rPr>
              <w:t>Mike Mulhall</w:t>
            </w:r>
          </w:p>
        </w:tc>
      </w:tr>
    </w:tbl>
    <w:p w14:paraId="4FC9E6D8" w14:textId="77777777" w:rsidR="00FF1016" w:rsidRPr="00FF1016" w:rsidRDefault="00FF1016" w:rsidP="00FF1016">
      <w:pPr>
        <w:jc w:val="center"/>
        <w:rPr>
          <w:rFonts w:ascii="Arial" w:hAnsi="Arial" w:cs="Arial"/>
          <w:b/>
          <w:sz w:val="24"/>
          <w:szCs w:val="24"/>
        </w:rPr>
      </w:pPr>
    </w:p>
    <w:sectPr w:rsidR="00FF1016" w:rsidRPr="00FF1016" w:rsidSect="0014055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16"/>
    <w:rsid w:val="000122F9"/>
    <w:rsid w:val="00023D84"/>
    <w:rsid w:val="000A0892"/>
    <w:rsid w:val="000F7B7C"/>
    <w:rsid w:val="0014055A"/>
    <w:rsid w:val="001676E6"/>
    <w:rsid w:val="001728AC"/>
    <w:rsid w:val="002030BF"/>
    <w:rsid w:val="00247BA4"/>
    <w:rsid w:val="00263B5D"/>
    <w:rsid w:val="002D5214"/>
    <w:rsid w:val="002E68D1"/>
    <w:rsid w:val="0030498A"/>
    <w:rsid w:val="00316966"/>
    <w:rsid w:val="00366541"/>
    <w:rsid w:val="003F3B88"/>
    <w:rsid w:val="00433D78"/>
    <w:rsid w:val="004362E3"/>
    <w:rsid w:val="00437F9A"/>
    <w:rsid w:val="00467C3D"/>
    <w:rsid w:val="0047390D"/>
    <w:rsid w:val="004A4ED7"/>
    <w:rsid w:val="0051045D"/>
    <w:rsid w:val="00562BA9"/>
    <w:rsid w:val="00590E70"/>
    <w:rsid w:val="006A5395"/>
    <w:rsid w:val="00735E75"/>
    <w:rsid w:val="00756656"/>
    <w:rsid w:val="00763316"/>
    <w:rsid w:val="007647D3"/>
    <w:rsid w:val="00764C61"/>
    <w:rsid w:val="008039AD"/>
    <w:rsid w:val="00896FF5"/>
    <w:rsid w:val="00927734"/>
    <w:rsid w:val="00982DF3"/>
    <w:rsid w:val="009B01AA"/>
    <w:rsid w:val="009C2148"/>
    <w:rsid w:val="00AE0630"/>
    <w:rsid w:val="00B138FE"/>
    <w:rsid w:val="00B33F37"/>
    <w:rsid w:val="00B66F84"/>
    <w:rsid w:val="00BD2B89"/>
    <w:rsid w:val="00BE54FB"/>
    <w:rsid w:val="00C2600E"/>
    <w:rsid w:val="00C5058C"/>
    <w:rsid w:val="00DB1F4E"/>
    <w:rsid w:val="00DC0231"/>
    <w:rsid w:val="00EB5C74"/>
    <w:rsid w:val="00FF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6EEA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JoGriffin</dc:creator>
  <cp:lastModifiedBy>Sue Willett</cp:lastModifiedBy>
  <cp:revision>3</cp:revision>
  <dcterms:created xsi:type="dcterms:W3CDTF">2022-08-13T14:57:00Z</dcterms:created>
  <dcterms:modified xsi:type="dcterms:W3CDTF">2022-08-13T14:58:00Z</dcterms:modified>
</cp:coreProperties>
</file>