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7E649" w14:textId="5385B33B" w:rsidR="00A92CD0" w:rsidRDefault="005E6007" w:rsidP="00A92CD0">
      <w:r w:rsidRPr="005E6007">
        <w:drawing>
          <wp:anchor distT="0" distB="0" distL="114300" distR="114300" simplePos="0" relativeHeight="251655680" behindDoc="1" locked="0" layoutInCell="1" allowOverlap="1" wp14:anchorId="4B39B1C1" wp14:editId="3DADFB87">
            <wp:simplePos x="0" y="0"/>
            <wp:positionH relativeFrom="column">
              <wp:posOffset>-619432</wp:posOffset>
            </wp:positionH>
            <wp:positionV relativeFrom="paragraph">
              <wp:posOffset>-206477</wp:posOffset>
            </wp:positionV>
            <wp:extent cx="6769509" cy="8273095"/>
            <wp:effectExtent l="0" t="0" r="0" b="0"/>
            <wp:wrapNone/>
            <wp:docPr id="814947972" name="Picture 1" descr="A calendar with numbers and a few month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947972" name="Picture 1" descr="A calendar with numbers and a few months&#10;&#10;Description automatically generated with medium confidenc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773060" cy="827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8ED13A" w14:textId="2C0CE893" w:rsidR="00A92CD0" w:rsidRDefault="00A92CD0" w:rsidP="00A92CD0"/>
    <w:tbl>
      <w:tblPr>
        <w:tblStyle w:val="TableGrid"/>
        <w:tblpPr w:leftFromText="180" w:rightFromText="180" w:vertAnchor="page" w:horzAnchor="page" w:tblpX="892" w:tblpY="140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E6007" w14:paraId="1E70906F" w14:textId="77777777" w:rsidTr="005E6007">
        <w:trPr>
          <w:trHeight w:val="500"/>
        </w:trPr>
        <w:tc>
          <w:tcPr>
            <w:tcW w:w="3510" w:type="dxa"/>
          </w:tcPr>
          <w:p w14:paraId="16ED08A0" w14:textId="77777777" w:rsidR="005E6007" w:rsidRPr="00B030E0" w:rsidRDefault="005E6007" w:rsidP="005E6007">
            <w:pPr>
              <w:rPr>
                <w:b/>
                <w:bCs/>
                <w:color w:val="D86DCB" w:themeColor="accent5" w:themeTint="99"/>
                <w:sz w:val="28"/>
                <w:szCs w:val="28"/>
              </w:rPr>
            </w:pPr>
            <w:r>
              <w:rPr>
                <w:b/>
                <w:bCs/>
                <w:color w:val="D86DCB" w:themeColor="accent5" w:themeTint="99"/>
                <w:sz w:val="28"/>
                <w:szCs w:val="28"/>
              </w:rPr>
              <w:t xml:space="preserve">  </w:t>
            </w:r>
            <w:r w:rsidRPr="00B030E0">
              <w:rPr>
                <w:b/>
                <w:bCs/>
                <w:color w:val="D86DCB" w:themeColor="accent5" w:themeTint="99"/>
                <w:sz w:val="28"/>
                <w:szCs w:val="28"/>
              </w:rPr>
              <w:t>Denotes INSET Day</w:t>
            </w:r>
          </w:p>
        </w:tc>
      </w:tr>
    </w:tbl>
    <w:p w14:paraId="54FD7732" w14:textId="3B7275ED" w:rsidR="004C4C82" w:rsidRPr="00A92CD0" w:rsidRDefault="004C4C82" w:rsidP="00A92CD0"/>
    <w:sectPr w:rsidR="004C4C82" w:rsidRPr="00A92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D0"/>
    <w:rsid w:val="00121411"/>
    <w:rsid w:val="004C4C82"/>
    <w:rsid w:val="005E6007"/>
    <w:rsid w:val="00A92CD0"/>
    <w:rsid w:val="00B030E0"/>
    <w:rsid w:val="00B71128"/>
    <w:rsid w:val="00C4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5F3DC6"/>
  <w15:chartTrackingRefBased/>
  <w15:docId w15:val="{DF2C18F6-9EA2-4F85-9DC7-E21D51D3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C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2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Crookes</dc:creator>
  <cp:keywords/>
  <dc:description/>
  <cp:lastModifiedBy>Sue Crookes</cp:lastModifiedBy>
  <cp:revision>1</cp:revision>
  <cp:lastPrinted>2024-07-17T14:15:00Z</cp:lastPrinted>
  <dcterms:created xsi:type="dcterms:W3CDTF">2024-07-17T13:45:00Z</dcterms:created>
  <dcterms:modified xsi:type="dcterms:W3CDTF">2024-07-17T14:30:00Z</dcterms:modified>
</cp:coreProperties>
</file>