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628"/>
        <w:tblW w:w="22144" w:type="dxa"/>
        <w:tblLayout w:type="fixed"/>
        <w:tblLook w:val="04A0" w:firstRow="1" w:lastRow="0" w:firstColumn="1" w:lastColumn="0" w:noHBand="0" w:noVBand="1"/>
      </w:tblPr>
      <w:tblGrid>
        <w:gridCol w:w="1394"/>
        <w:gridCol w:w="5193"/>
        <w:gridCol w:w="52"/>
        <w:gridCol w:w="5142"/>
        <w:gridCol w:w="5181"/>
        <w:gridCol w:w="25"/>
        <w:gridCol w:w="5157"/>
      </w:tblGrid>
      <w:tr w:rsidR="001E5B42" w:rsidRPr="002659FE" w14:paraId="426F9443" w14:textId="77777777" w:rsidTr="00D27383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4C63D6" w:rsidRPr="00597447" w:rsidRDefault="004C63D6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0600B539" w:rsidR="004C63D6" w:rsidRPr="00480D44" w:rsidRDefault="0022087D" w:rsidP="0022087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The World </w:t>
            </w:r>
            <w:r w:rsidR="004C63D6"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0C167C0F" w:rsidR="004C63D6" w:rsidRPr="00480D44" w:rsidRDefault="0022087D" w:rsidP="00D27383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The World</w:t>
            </w:r>
            <w:r w:rsidR="008C69A9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&amp; Christmas</w:t>
            </w:r>
            <w:r w:rsidR="004F48DC" w:rsidRPr="004F48DC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4C63D6"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="00FF204F" w:rsidRPr="002659FE" w14:paraId="4932D8C9" w14:textId="77777777" w:rsidTr="00D27383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EE00A0C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C2D54A0" w14:textId="0933ED92" w:rsidR="00FF204F" w:rsidRPr="008E1612" w:rsidRDefault="001010A2" w:rsidP="0042354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1010A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119040" behindDoc="0" locked="0" layoutInCell="1" allowOverlap="1" wp14:anchorId="282DAAAB" wp14:editId="644812B7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52070</wp:posOffset>
                      </wp:positionV>
                      <wp:extent cx="1973580" cy="78168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3580" cy="781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A95ED" w14:textId="51A0B11F" w:rsidR="001010A2" w:rsidRDefault="001010A2">
                                  <w:r>
                                    <w:t xml:space="preserve">Here We Are </w:t>
                                  </w:r>
                                </w:p>
                                <w:p w14:paraId="1CB7D253" w14:textId="194A3F07" w:rsidR="001010A2" w:rsidRDefault="001010A2">
                                  <w:r>
                                    <w:t xml:space="preserve">Oliver Jeffers </w:t>
                                  </w:r>
                                </w:p>
                                <w:p w14:paraId="69A6BB21" w14:textId="732EB249" w:rsidR="001010A2" w:rsidRDefault="001010A2">
                                  <w:r>
                                    <w:t xml:space="preserve">Whole School Text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2DAA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0pt;margin-top:4.1pt;width:155.4pt;height:61.55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DaDAIAAPQDAAAOAAAAZHJzL2Uyb0RvYy54bWysU9tu2zAMfR+wfxD0vjj2kiY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" filled="f" stroked="f">
                      <v:textbox>
                        <w:txbxContent>
                          <w:p w14:paraId="617A95ED" w14:textId="51A0B11F" w:rsidR="001010A2" w:rsidRDefault="001010A2">
                            <w:r>
                              <w:t xml:space="preserve">Here We Are </w:t>
                            </w:r>
                          </w:p>
                          <w:p w14:paraId="1CB7D253" w14:textId="194A3F07" w:rsidR="001010A2" w:rsidRDefault="001010A2">
                            <w:r>
                              <w:t xml:space="preserve">Oliver Jeffers </w:t>
                            </w:r>
                          </w:p>
                          <w:p w14:paraId="69A6BB21" w14:textId="732EB249" w:rsidR="001010A2" w:rsidRDefault="001010A2">
                            <w:r>
                              <w:t xml:space="preserve">Whole School Text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087D"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42354E" w:rsidRPr="0042354E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FCC65B0" wp14:editId="1F65D606">
                  <wp:extent cx="807085" cy="9359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42B919F" w14:textId="10B7AC5F" w:rsidR="00FF204F" w:rsidRPr="00FF204F" w:rsidRDefault="0042354E" w:rsidP="00D27383">
            <w:pPr>
              <w:spacing w:before="40" w:after="40"/>
              <w:ind w:left="113" w:right="113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1632" behindDoc="0" locked="0" layoutInCell="1" allowOverlap="1" wp14:anchorId="5643F0CE" wp14:editId="26510F8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424</wp:posOffset>
                  </wp:positionV>
                  <wp:extent cx="676910" cy="865505"/>
                  <wp:effectExtent l="0" t="0" r="889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Hidden Figure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Margot Lee </w:t>
            </w:r>
            <w:proofErr w:type="spellStart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Shetterly</w:t>
            </w:r>
            <w:proofErr w:type="spellEnd"/>
          </w:p>
        </w:tc>
        <w:tc>
          <w:tcPr>
            <w:tcW w:w="5206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AD392AF" w14:textId="6A461687" w:rsidR="00FF204F" w:rsidRPr="008E1612" w:rsidRDefault="00FF204F" w:rsidP="00D27383">
            <w:pPr>
              <w:pStyle w:val="NormalWeb"/>
              <w:spacing w:before="0" w:beforeAutospacing="0" w:after="0" w:afterAutospacing="0"/>
              <w:ind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092416" behindDoc="0" locked="0" layoutInCell="1" allowOverlap="1" wp14:anchorId="6A28DE20" wp14:editId="07B4F859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6" name="Picture 6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87D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102656" behindDoc="0" locked="0" layoutInCell="1" allowOverlap="1" wp14:anchorId="3506747C" wp14:editId="12CAF2D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</wp:posOffset>
                  </wp:positionV>
                  <wp:extent cx="652145" cy="85979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87D"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22087D"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Kaspar</w:t>
            </w:r>
            <w:proofErr w:type="spellEnd"/>
            <w:r w:rsidR="0022087D"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, Prince of Cats</w:t>
            </w:r>
            <w:r w:rsidR="0022087D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="0022087D"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 w:rsidR="0022087D"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Morpurgo</w:t>
            </w:r>
            <w:proofErr w:type="spellEnd"/>
          </w:p>
        </w:tc>
        <w:tc>
          <w:tcPr>
            <w:tcW w:w="515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E476677" w14:textId="6E1672B7" w:rsidR="001F37BB" w:rsidRPr="000A1E9C" w:rsidRDefault="001F37BB" w:rsidP="001F37BB">
            <w:pPr>
              <w:rPr>
                <w:rFonts w:ascii="Arial" w:hAnsi="Arial" w:cs="Arial"/>
                <w:sz w:val="18"/>
                <w:szCs w:val="16"/>
              </w:rPr>
            </w:pPr>
            <w:r w:rsidRPr="001010A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121088" behindDoc="0" locked="0" layoutInCell="1" allowOverlap="1" wp14:anchorId="02F3313D" wp14:editId="224D794E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33020</wp:posOffset>
                      </wp:positionV>
                      <wp:extent cx="1973580" cy="781685"/>
                      <wp:effectExtent l="0" t="0" r="0" b="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3580" cy="781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CC02A" w14:textId="79164B14" w:rsidR="001F37BB" w:rsidRDefault="001F37BB" w:rsidP="001F37BB">
                                  <w:r>
                                    <w:t>The Snowman</w:t>
                                  </w:r>
                                </w:p>
                                <w:p w14:paraId="0294DE22" w14:textId="1DF8F54D" w:rsidR="001F37BB" w:rsidRDefault="001F37BB" w:rsidP="001F37BB">
                                  <w:r>
                                    <w:t xml:space="preserve">Raymond Briggs </w:t>
                                  </w:r>
                                </w:p>
                                <w:p w14:paraId="241A6DC9" w14:textId="77777777" w:rsidR="001F37BB" w:rsidRDefault="001F37BB" w:rsidP="001F37BB">
                                  <w:r>
                                    <w:t xml:space="preserve">Whole School Text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3313D" id="_x0000_s1027" type="#_x0000_t202" style="position:absolute;margin-left:69.05pt;margin-top:2.6pt;width:155.4pt;height:61.5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" filled="f" stroked="f">
                      <v:textbox>
                        <w:txbxContent>
                          <w:p w14:paraId="51ECC02A" w14:textId="79164B14" w:rsidR="001F37BB" w:rsidRDefault="001F37BB" w:rsidP="001F37BB">
                            <w:r>
                              <w:t>The Snowman</w:t>
                            </w:r>
                          </w:p>
                          <w:p w14:paraId="0294DE22" w14:textId="1DF8F54D" w:rsidR="001F37BB" w:rsidRDefault="001F37BB" w:rsidP="001F37BB">
                            <w:r>
                              <w:t xml:space="preserve">Raymond Briggs </w:t>
                            </w:r>
                          </w:p>
                          <w:p w14:paraId="241A6DC9" w14:textId="77777777" w:rsidR="001F37BB" w:rsidRDefault="001F37BB" w:rsidP="001F37BB">
                            <w:r>
                              <w:t xml:space="preserve">Whole School Text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194C">
              <w:rPr>
                <w:noProof/>
                <w:lang w:eastAsia="en-GB"/>
              </w:rPr>
              <w:drawing>
                <wp:inline distT="0" distB="0" distL="0" distR="0" wp14:anchorId="07906482" wp14:editId="496C87DF">
                  <wp:extent cx="563880" cy="758760"/>
                  <wp:effectExtent l="0" t="0" r="7620" b="3810"/>
                  <wp:docPr id="226879069" name="Picture 226879069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89" cy="85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E9C">
              <w:rPr>
                <w:rFonts w:ascii="Arial" w:hAnsi="Arial" w:cs="Arial"/>
                <w:sz w:val="18"/>
                <w:szCs w:val="16"/>
              </w:rPr>
              <w:t xml:space="preserve"> </w:t>
            </w:r>
          </w:p>
          <w:p w14:paraId="51AF328B" w14:textId="37FCE7BD" w:rsidR="00FF204F" w:rsidRPr="008E1612" w:rsidRDefault="00FF204F" w:rsidP="001F37BB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FF204F" w:rsidRPr="002659FE" w14:paraId="0FA0C573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3EB36C23" w14:textId="7777777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044861BF" w14:textId="16CE3A51" w:rsidR="00FF204F" w:rsidRPr="002659FE" w:rsidRDefault="0042354E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8 sessions, 2 weeks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566931F" w14:textId="4EB3E7B1" w:rsidR="00FF204F" w:rsidRPr="002659FE" w:rsidRDefault="0042354E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17+ sessions, 3+ weeks</w:t>
            </w:r>
          </w:p>
        </w:tc>
        <w:tc>
          <w:tcPr>
            <w:tcW w:w="5206" w:type="dxa"/>
            <w:gridSpan w:val="2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70BA8991" w14:textId="0EB1225E" w:rsidR="00FF204F" w:rsidRPr="002659FE" w:rsidRDefault="0022087D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</w:t>
            </w:r>
            <w:r w:rsidR="00FF204F">
              <w:rPr>
                <w:rFonts w:ascii="Arial" w:hAnsi="Arial" w:cs="Arial"/>
                <w:color w:val="000000" w:themeColor="text1"/>
                <w:sz w:val="18"/>
                <w:szCs w:val="18"/>
              </w:rPr>
              <w:t>+ weeks</w:t>
            </w:r>
          </w:p>
        </w:tc>
        <w:tc>
          <w:tcPr>
            <w:tcW w:w="5157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3F3C8400" w14:textId="7A59BE60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  <w:tr w:rsidR="00FF204F" w:rsidRPr="002659FE" w14:paraId="38C6A9D1" w14:textId="77777777" w:rsidTr="00D27383">
        <w:trPr>
          <w:trHeight w:hRule="exact" w:val="96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245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5AA891ED" w14:textId="3C1C9574" w:rsidR="00FF204F" w:rsidRPr="00FB0708" w:rsidRDefault="00FF204F" w:rsidP="0022087D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br/>
            </w:r>
            <w:bookmarkStart w:id="0" w:name="_GoBack"/>
            <w:bookmarkEnd w:id="0"/>
          </w:p>
        </w:tc>
        <w:tc>
          <w:tcPr>
            <w:tcW w:w="51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F9E6107" w14:textId="77777777" w:rsidR="0042354E" w:rsidRDefault="0042354E" w:rsidP="0042354E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Memoir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</w:p>
          <w:p w14:paraId="7D6FA2E5" w14:textId="69FD13DF" w:rsidR="00FF204F" w:rsidRPr="00FB0708" w:rsidRDefault="0042354E" w:rsidP="0042354E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Reports, formal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informal letter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, character descriptions,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journalistic writing</w:t>
            </w:r>
          </w:p>
        </w:tc>
        <w:tc>
          <w:tcPr>
            <w:tcW w:w="52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45508165" w14:textId="4BB7CF9A" w:rsidR="00FF204F" w:rsidRPr="00FB0708" w:rsidRDefault="0022087D" w:rsidP="00D27383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Newspaper article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Character descriptions, reports, letters, advertising leaflet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balanced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1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C80EB10" w14:textId="122C98C8" w:rsidR="00FF204F" w:rsidRPr="001F37BB" w:rsidRDefault="00FF204F" w:rsidP="001F37BB">
            <w:pPr>
              <w:spacing w:before="40" w:after="40"/>
              <w:rPr>
                <w:rFonts w:ascii="ArialMT" w:hAnsi="ArialMT"/>
                <w:b/>
                <w:color w:val="000000" w:themeColor="text1"/>
                <w:sz w:val="18"/>
                <w:szCs w:val="18"/>
              </w:rPr>
            </w:pPr>
            <w:r w:rsidRPr="001F37B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Own version of the narrative</w:t>
            </w:r>
          </w:p>
        </w:tc>
      </w:tr>
      <w:tr w:rsidR="007E378B" w:rsidRPr="002659FE" w14:paraId="48C3BCA0" w14:textId="77777777" w:rsidTr="00D27383">
        <w:trPr>
          <w:cantSplit/>
          <w:trHeight w:val="1310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31A7F70E" w14:textId="2520B878" w:rsidR="007E378B" w:rsidRPr="002659FE" w:rsidRDefault="00C34CBC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Literacy Leaf Text</w:t>
            </w:r>
          </w:p>
        </w:tc>
        <w:tc>
          <w:tcPr>
            <w:tcW w:w="5193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0F501475" w14:textId="7351ACE8" w:rsidR="007E378B" w:rsidRPr="00687BF3" w:rsidRDefault="007E378B" w:rsidP="00D27383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F1F4AC2" w14:textId="1F632DE7" w:rsidR="007E378B" w:rsidRPr="00687BF3" w:rsidRDefault="007E378B" w:rsidP="00D27383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75DBFB21" w14:textId="77777777" w:rsidR="007E378B" w:rsidRDefault="002E002C" w:rsidP="002E002C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0848" behindDoc="1" locked="0" layoutInCell="1" allowOverlap="1" wp14:anchorId="3305A401" wp14:editId="3ECF3348">
                  <wp:simplePos x="0" y="0"/>
                  <wp:positionH relativeFrom="column">
                    <wp:posOffset>-1536</wp:posOffset>
                  </wp:positionH>
                  <wp:positionV relativeFrom="paragraph">
                    <wp:posOffset>26862</wp:posOffset>
                  </wp:positionV>
                  <wp:extent cx="1000125" cy="859790"/>
                  <wp:effectExtent l="0" t="0" r="9525" b="0"/>
                  <wp:wrapTight wrapText="bothSides">
                    <wp:wrapPolygon edited="0">
                      <wp:start x="0" y="0"/>
                      <wp:lineTo x="0" y="21058"/>
                      <wp:lineTo x="21394" y="21058"/>
                      <wp:lineTo x="2139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1675">
              <w:rPr>
                <w:rFonts w:ascii="Arial" w:hAnsi="Arial" w:cs="Arial"/>
                <w:i/>
                <w:iCs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T</w:t>
            </w:r>
            <w:r w:rsidRPr="00F436E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he Story of Titanic for Children</w:t>
            </w:r>
            <w:r w:rsidRPr="00F436E6"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F436E6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Joe </w:t>
            </w:r>
            <w:proofErr w:type="spellStart"/>
            <w:r w:rsidRPr="00F436E6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Fullman</w:t>
            </w:r>
            <w:proofErr w:type="spellEnd"/>
          </w:p>
          <w:p w14:paraId="5232DF0C" w14:textId="77777777" w:rsidR="002E002C" w:rsidRDefault="002E002C" w:rsidP="002E002C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  <w:p w14:paraId="6AA45983" w14:textId="501029EF" w:rsidR="002E002C" w:rsidRPr="00F11675" w:rsidRDefault="002E002C" w:rsidP="002E002C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pacing w:val="-2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15 sessions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45577F84" w14:textId="17258ACC" w:rsidR="007E378B" w:rsidRPr="00F11675" w:rsidRDefault="007E378B" w:rsidP="00D27383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pacing w:val="-20"/>
                <w:sz w:val="18"/>
                <w:szCs w:val="18"/>
              </w:rPr>
            </w:pPr>
          </w:p>
        </w:tc>
      </w:tr>
      <w:tr w:rsidR="008C69A9" w:rsidRPr="002659FE" w14:paraId="3795768C" w14:textId="77777777" w:rsidTr="00D27383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8C69A9" w:rsidRPr="00506AE6" w:rsidRDefault="008C69A9" w:rsidP="00D27383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F4A44B" w14:textId="44E8541A" w:rsidR="008C69A9" w:rsidRPr="00480D44" w:rsidRDefault="008C69A9" w:rsidP="00D27383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Spring 1</w:t>
            </w:r>
            <w:r w:rsidR="0022087D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Ancient Civilisations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4F7703" w14:textId="39C0EA34" w:rsidR="008C69A9" w:rsidRPr="00480D44" w:rsidRDefault="008C69A9" w:rsidP="00D27383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Spring 2</w:t>
            </w:r>
            <w:r w:rsidR="0022087D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Ancient Civilisations</w:t>
            </w:r>
          </w:p>
        </w:tc>
      </w:tr>
      <w:tr w:rsidR="00FF204F" w:rsidRPr="002659FE" w14:paraId="6F02DD4D" w14:textId="77777777" w:rsidTr="00D27383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35BA98FB" w:rsidR="00FF204F" w:rsidRPr="002659FE" w:rsidRDefault="00FF204F" w:rsidP="0022087D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170F1591" w14:textId="7D046888" w:rsidR="00C34CBC" w:rsidRPr="00C34CBC" w:rsidRDefault="00C34CBC" w:rsidP="00C34CBC">
            <w:pPr>
              <w:pStyle w:val="NormalWeb"/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111872" behindDoc="0" locked="0" layoutInCell="1" allowOverlap="1" wp14:anchorId="28026B74" wp14:editId="1197C3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0225" cy="865505"/>
                  <wp:effectExtent l="0" t="0" r="317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C34CB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Grimm Tales for Young and Old</w:t>
            </w:r>
          </w:p>
          <w:p w14:paraId="0210D253" w14:textId="38BB1AEB" w:rsidR="00FF204F" w:rsidRPr="008E1612" w:rsidRDefault="00C34CBC" w:rsidP="00C34CBC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C34CB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Phillip Pullman</w:t>
            </w:r>
          </w:p>
        </w:tc>
        <w:tc>
          <w:tcPr>
            <w:tcW w:w="5142" w:type="dxa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A616DA0" w14:textId="04B13AA5" w:rsidR="00FF204F" w:rsidRPr="008E1612" w:rsidRDefault="00FF204F" w:rsidP="00D27383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SPAG Revision will take place and past Reading SATs Papers will also be sat this half term.</w:t>
            </w:r>
          </w:p>
        </w:tc>
        <w:tc>
          <w:tcPr>
            <w:tcW w:w="5206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85F2C2B" w14:textId="32D3DF45" w:rsidR="0042354E" w:rsidRPr="0042354E" w:rsidRDefault="0042354E" w:rsidP="0042354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3920" behindDoc="0" locked="0" layoutInCell="1" allowOverlap="1" wp14:anchorId="762635D4" wp14:editId="2C2D3663">
                  <wp:simplePos x="0" y="0"/>
                  <wp:positionH relativeFrom="column">
                    <wp:posOffset>3387</wp:posOffset>
                  </wp:positionH>
                  <wp:positionV relativeFrom="paragraph">
                    <wp:posOffset>27940</wp:posOffset>
                  </wp:positionV>
                  <wp:extent cx="558800" cy="913678"/>
                  <wp:effectExtent l="0" t="0" r="0" b="12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913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Street Child by Bertie Doherty</w:t>
            </w:r>
          </w:p>
          <w:p w14:paraId="462E264E" w14:textId="77777777" w:rsidR="0042354E" w:rsidRPr="0042354E" w:rsidRDefault="0042354E" w:rsidP="0042354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14:paraId="66B78B29" w14:textId="738054C3" w:rsidR="00FF204F" w:rsidRPr="008E1612" w:rsidRDefault="0042354E" w:rsidP="0042354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235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15 sessions</w:t>
            </w:r>
          </w:p>
        </w:tc>
        <w:tc>
          <w:tcPr>
            <w:tcW w:w="515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80B9292" w14:textId="07F5D239" w:rsidR="00FF204F" w:rsidRPr="008E1612" w:rsidRDefault="00FF204F" w:rsidP="00D27383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SPAG Revision will take place and past Reading SATs Papers will also be sat this half term.</w:t>
            </w:r>
          </w:p>
        </w:tc>
      </w:tr>
      <w:tr w:rsidR="00FF204F" w:rsidRPr="002659FE" w14:paraId="4C1C043E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5BF0D353" w14:textId="7777777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5" w:type="dxa"/>
            <w:gridSpan w:val="2"/>
            <w:tcBorders>
              <w:left w:val="single" w:sz="12" w:space="0" w:color="auto"/>
              <w:bottom w:val="single" w:sz="18" w:space="0" w:color="auto"/>
            </w:tcBorders>
            <w:shd w:val="clear" w:color="auto" w:fill="B4D269"/>
          </w:tcPr>
          <w:p w14:paraId="1DF547DC" w14:textId="345FB31F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 sessions, 4</w:t>
            </w: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+ weeks</w:t>
            </w:r>
          </w:p>
        </w:tc>
        <w:tc>
          <w:tcPr>
            <w:tcW w:w="514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5D28DC6" w14:textId="3F32A4CE" w:rsidR="00FF204F" w:rsidRPr="002659FE" w:rsidRDefault="00FF204F" w:rsidP="00D27383">
            <w:pPr>
              <w:tabs>
                <w:tab w:val="left" w:pos="935"/>
              </w:tabs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  <w:r w:rsidR="00F74986">
              <w:rPr>
                <w:rFonts w:ascii="Arial" w:eastAsia="Calibri" w:hAnsi="Arial" w:cs="Arial"/>
                <w:color w:val="000000"/>
                <w:sz w:val="18"/>
                <w:szCs w:val="18"/>
              </w:rPr>
              <w:t>+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Weeks</w:t>
            </w:r>
          </w:p>
        </w:tc>
        <w:tc>
          <w:tcPr>
            <w:tcW w:w="5206" w:type="dxa"/>
            <w:gridSpan w:val="2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5995D060" w14:textId="57F7F122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157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2907D1A" w14:textId="14E94855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  <w:r w:rsidR="00F74986">
              <w:rPr>
                <w:rFonts w:ascii="Arial" w:eastAsia="Calibri" w:hAnsi="Arial" w:cs="Arial"/>
                <w:color w:val="000000"/>
                <w:sz w:val="18"/>
                <w:szCs w:val="18"/>
              </w:rPr>
              <w:t>+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Weeks</w:t>
            </w:r>
          </w:p>
        </w:tc>
      </w:tr>
      <w:tr w:rsidR="00FF204F" w:rsidRPr="002659FE" w14:paraId="4EFD5F13" w14:textId="77777777" w:rsidTr="00D27383">
        <w:trPr>
          <w:trHeight w:hRule="exact" w:val="96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245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2DEDE427" w14:textId="77777777" w:rsidR="00C34CBC" w:rsidRPr="00C34CBC" w:rsidRDefault="00C34CBC" w:rsidP="00C34CBC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C34CBC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Own version traditional tales </w:t>
            </w:r>
          </w:p>
          <w:p w14:paraId="3FFB5B7F" w14:textId="1A566B56" w:rsidR="00FF204F" w:rsidRPr="006725A9" w:rsidRDefault="00C34CBC" w:rsidP="00C34CBC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C34CBC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Viewpoint retellings, character studies, monologues, character comparisons</w:t>
            </w:r>
          </w:p>
        </w:tc>
        <w:tc>
          <w:tcPr>
            <w:tcW w:w="514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8F1E8CF" w14:textId="76D4625F" w:rsidR="00FF204F" w:rsidRPr="0057069B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786FE52D" w14:textId="6AAFA93E" w:rsidR="005C64EB" w:rsidRPr="005C64EB" w:rsidRDefault="0042354E" w:rsidP="005C64EB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Narrative</w:t>
            </w:r>
          </w:p>
          <w:p w14:paraId="533E3D14" w14:textId="1DCA282E" w:rsidR="00FF204F" w:rsidRPr="006725A9" w:rsidRDefault="005C64EB" w:rsidP="0042354E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C64E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Character profile, </w:t>
            </w:r>
            <w:r w:rsidR="0042354E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diary entries, </w:t>
            </w:r>
            <w:proofErr w:type="spellStart"/>
            <w:r w:rsidR="0042354E">
              <w:rPr>
                <w:rFonts w:ascii="ArialMT" w:hAnsi="ArialMT"/>
                <w:color w:val="000000" w:themeColor="text1"/>
                <w:sz w:val="18"/>
                <w:szCs w:val="18"/>
              </w:rPr>
              <w:t>playscripts</w:t>
            </w:r>
            <w:proofErr w:type="spellEnd"/>
            <w:r w:rsidR="0042354E">
              <w:rPr>
                <w:rFonts w:ascii="ArialMT" w:hAnsi="ArialMT"/>
                <w:color w:val="000000" w:themeColor="text1"/>
                <w:sz w:val="18"/>
                <w:szCs w:val="18"/>
              </w:rPr>
              <w:t>, letter writing</w:t>
            </w:r>
          </w:p>
        </w:tc>
        <w:tc>
          <w:tcPr>
            <w:tcW w:w="51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7EE269AF" w14:textId="5BCB33F3" w:rsidR="00FF204F" w:rsidRPr="006725A9" w:rsidRDefault="00FF204F" w:rsidP="00D27383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</w:tc>
      </w:tr>
      <w:tr w:rsidR="007E378B" w:rsidRPr="002659FE" w14:paraId="49F86DD3" w14:textId="77777777" w:rsidTr="00D27383">
        <w:trPr>
          <w:cantSplit/>
          <w:trHeight w:val="1551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4EB4DB8B" w14:textId="042ACA39" w:rsidR="007E378B" w:rsidRPr="002659FE" w:rsidRDefault="00C34CBC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C34CBC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93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609D5B6" w14:textId="2E590E3D" w:rsidR="00C34CBC" w:rsidRPr="00C34CBC" w:rsidRDefault="00C34CBC" w:rsidP="00C34CBC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2896" behindDoc="0" locked="0" layoutInCell="1" allowOverlap="1" wp14:anchorId="1A16D065" wp14:editId="300CC66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32385</wp:posOffset>
                  </wp:positionV>
                  <wp:extent cx="536575" cy="86550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34CBC">
              <w:rPr>
                <w:rFonts w:eastAsia="Times New Roman"/>
                <w:color w:val="000000" w:themeColor="text1"/>
                <w:sz w:val="18"/>
                <w:szCs w:val="18"/>
              </w:rPr>
              <w:t>Grimm Tales for Young and Old</w:t>
            </w:r>
          </w:p>
          <w:p w14:paraId="4B7030A1" w14:textId="77777777" w:rsidR="007E378B" w:rsidRDefault="00C34CBC" w:rsidP="00C34CBC">
            <w:pPr>
              <w:ind w:right="113"/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</w:pPr>
            <w:r w:rsidRPr="00C34CBC">
              <w:rPr>
                <w:rFonts w:eastAsia="Times New Roman"/>
                <w:color w:val="000000" w:themeColor="text1"/>
                <w:sz w:val="18"/>
                <w:szCs w:val="18"/>
              </w:rPr>
              <w:t>Phillip Pullman</w:t>
            </w:r>
            <w:r w:rsidRPr="00C34CBC"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</w:p>
          <w:p w14:paraId="2E224245" w14:textId="77777777" w:rsidR="00C34CBC" w:rsidRDefault="00C34CBC" w:rsidP="00C34CBC">
            <w:pPr>
              <w:ind w:right="113"/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</w:pPr>
          </w:p>
          <w:p w14:paraId="363714C2" w14:textId="74C2F376" w:rsidR="00C34CBC" w:rsidRPr="00301722" w:rsidRDefault="00C34CBC" w:rsidP="00C34CBC">
            <w:pPr>
              <w:ind w:right="113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  <w:t>15 sessions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2D3D7964" w14:textId="4F3CAF93" w:rsidR="007E378B" w:rsidRPr="00301722" w:rsidRDefault="0042354E" w:rsidP="00D27383">
            <w:pPr>
              <w:ind w:right="113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b/>
                <w:color w:val="000000" w:themeColor="text1"/>
                <w:sz w:val="18"/>
                <w:szCs w:val="18"/>
              </w:rPr>
              <w:t>SATs Reading papers</w:t>
            </w: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0787CD19" w14:textId="02ACA146" w:rsidR="0042354E" w:rsidRPr="0042354E" w:rsidRDefault="0042354E" w:rsidP="0042354E">
            <w:pPr>
              <w:ind w:right="113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4944" behindDoc="0" locked="0" layoutInCell="1" allowOverlap="1" wp14:anchorId="0529212D" wp14:editId="2C068A44">
                  <wp:simplePos x="0" y="0"/>
                  <wp:positionH relativeFrom="column">
                    <wp:posOffset>-5927</wp:posOffset>
                  </wp:positionH>
                  <wp:positionV relativeFrom="paragraph">
                    <wp:posOffset>32385</wp:posOffset>
                  </wp:positionV>
                  <wp:extent cx="560705" cy="9144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235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he Street Child by Bertie Doherty</w:t>
            </w:r>
          </w:p>
          <w:p w14:paraId="7FD3E6AF" w14:textId="3F4FC2F6" w:rsidR="0042354E" w:rsidRPr="0042354E" w:rsidRDefault="0042354E" w:rsidP="0042354E">
            <w:pPr>
              <w:ind w:right="113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  <w:p w14:paraId="39129B2E" w14:textId="0AB1D749" w:rsidR="007E378B" w:rsidRPr="00301722" w:rsidRDefault="0042354E" w:rsidP="0042354E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42354E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15 sessions 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401D9561" w14:textId="40048273" w:rsidR="007E378B" w:rsidRPr="00301722" w:rsidRDefault="0042354E" w:rsidP="00D27383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SATs Reading Papers</w:t>
            </w:r>
          </w:p>
        </w:tc>
      </w:tr>
      <w:tr w:rsidR="008C69A9" w:rsidRPr="002659FE" w14:paraId="563E3037" w14:textId="77777777" w:rsidTr="00D27383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8C69A9" w:rsidRPr="00CC33D1" w:rsidRDefault="008C69A9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5F41B0C" w14:textId="270A53CF" w:rsidR="008C69A9" w:rsidRPr="00480D44" w:rsidRDefault="008C69A9" w:rsidP="00D27383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Summer 1</w:t>
            </w:r>
            <w:r w:rsidR="001F37BB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We are Biologists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0BE793E" w14:textId="359BBE9A" w:rsidR="008C69A9" w:rsidRPr="00480D44" w:rsidRDefault="008C69A9" w:rsidP="00D27383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Summer 2</w:t>
            </w:r>
            <w:r w:rsidR="001F37BB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We Are Biologists</w:t>
            </w:r>
          </w:p>
        </w:tc>
      </w:tr>
      <w:tr w:rsidR="00FF204F" w:rsidRPr="002659FE" w14:paraId="19CB4217" w14:textId="77777777" w:rsidTr="00D27383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5E16E48E" w:rsidR="00FF204F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5193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045BC805" w14:textId="53FDD32F" w:rsidR="00FF204F" w:rsidRPr="00FA298F" w:rsidRDefault="00F74986" w:rsidP="00D27383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4704" behindDoc="0" locked="0" layoutInCell="1" allowOverlap="1" wp14:anchorId="64A9063A" wp14:editId="1660CF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94690" cy="85979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9118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The Arrival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Shaun Tan</w:t>
            </w:r>
          </w:p>
        </w:tc>
        <w:tc>
          <w:tcPr>
            <w:tcW w:w="5194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7CFC062A" w14:textId="2E2B9E1D" w:rsidR="007D1EE9" w:rsidRPr="00FA298F" w:rsidRDefault="007D1EE9" w:rsidP="00D27383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The children will be spending some time up levelling the writing in their writing folders this half-term. </w:t>
            </w:r>
          </w:p>
        </w:tc>
        <w:tc>
          <w:tcPr>
            <w:tcW w:w="5181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16184B1" w14:textId="40909BA8" w:rsidR="005C64EB" w:rsidRPr="005A374E" w:rsidRDefault="005C64EB" w:rsidP="005C64E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8800" behindDoc="0" locked="0" layoutInCell="1" allowOverlap="1" wp14:anchorId="0F1CB5FE" wp14:editId="5E5DCF0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28575</wp:posOffset>
                  </wp:positionV>
                  <wp:extent cx="676910" cy="859790"/>
                  <wp:effectExtent l="0" t="0" r="889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Firebird</w:t>
            </w:r>
          </w:p>
          <w:p w14:paraId="68C6C9F9" w14:textId="752C539D" w:rsidR="00FF204F" w:rsidRPr="00FF204F" w:rsidRDefault="005C64EB" w:rsidP="005C64E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Saviour </w:t>
            </w:r>
            <w:proofErr w:type="spellStart"/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Pirotta</w:t>
            </w:r>
            <w:proofErr w:type="spellEnd"/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 Catherine Hyde</w:t>
            </w:r>
          </w:p>
        </w:tc>
        <w:tc>
          <w:tcPr>
            <w:tcW w:w="5182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180BDA88" w14:textId="67B43F85" w:rsidR="007D1EE9" w:rsidRPr="00FF204F" w:rsidRDefault="00F74986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276F4">
              <w:rPr>
                <w:rFonts w:ascii="Arial" w:hAnsi="Arial" w:cs="Arial"/>
                <w:i/>
                <w:iCs/>
                <w:sz w:val="18"/>
                <w:szCs w:val="18"/>
              </w:rPr>
              <w:t>Some Places More Than Others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Renee Watson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5728" behindDoc="0" locked="0" layoutInCell="1" allowOverlap="1" wp14:anchorId="12F044E6" wp14:editId="79D6BA7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28575</wp:posOffset>
                  </wp:positionV>
                  <wp:extent cx="579120" cy="86550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04F" w:rsidRPr="002659FE" w14:paraId="160C755F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25B3260D" w14:textId="77777777" w:rsidR="00FF204F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193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9D10FF0" w14:textId="3FC157C4" w:rsidR="00FF204F" w:rsidRPr="002659FE" w:rsidRDefault="00F74986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17+</w:t>
            </w:r>
            <w:r w:rsidR="007D1E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Sessions, 3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+</w:t>
            </w:r>
            <w:r w:rsidR="007D1E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Weeks</w:t>
            </w:r>
          </w:p>
        </w:tc>
        <w:tc>
          <w:tcPr>
            <w:tcW w:w="5194" w:type="dxa"/>
            <w:gridSpan w:val="2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DD84397" w14:textId="30286C5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146EB8A" w14:textId="66B43BCE" w:rsidR="00FF204F" w:rsidRPr="002659FE" w:rsidRDefault="005C64EB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10 sessions, 2</w:t>
            </w:r>
            <w:r w:rsidR="007D1EE9" w:rsidRPr="007D1E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weeks</w:t>
            </w:r>
          </w:p>
        </w:tc>
        <w:tc>
          <w:tcPr>
            <w:tcW w:w="518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19180F2" w14:textId="103FFF70" w:rsidR="00FF204F" w:rsidRPr="002659FE" w:rsidRDefault="007D1EE9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15 sessions, 3 weeks</w:t>
            </w:r>
          </w:p>
        </w:tc>
      </w:tr>
      <w:tr w:rsidR="00FF204F" w:rsidRPr="002659FE" w14:paraId="1FDCBD20" w14:textId="77777777" w:rsidTr="00D27383">
        <w:trPr>
          <w:trHeight w:hRule="exact" w:val="973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FF204F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519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2A57D370" w14:textId="31D478FF" w:rsidR="00FF204F" w:rsidRPr="00BC1AFE" w:rsidRDefault="00F74986" w:rsidP="00D27383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xtended own version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Letters, list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of rules, character descriptions, diaries, short </w:t>
            </w:r>
            <w:proofErr w:type="spellStart"/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playscripts</w:t>
            </w:r>
            <w:proofErr w:type="spellEnd"/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short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guides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C6F314" w14:textId="577D2A3E" w:rsidR="00FF204F" w:rsidRPr="006725A9" w:rsidRDefault="00FF204F" w:rsidP="00D27383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1D683B15" w14:textId="4228C631" w:rsidR="00FF204F" w:rsidRPr="007D1EE9" w:rsidRDefault="005C64EB" w:rsidP="00D27383">
            <w:pPr>
              <w:spacing w:before="40" w:after="40"/>
              <w:rPr>
                <w:rFonts w:ascii="ArialMT" w:hAnsi="ArialMT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Fairytale</w:t>
            </w:r>
            <w:proofErr w:type="spellEnd"/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Formal letters, retellings, character descriptions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7399B6" w14:textId="7D94D916" w:rsidR="00FF204F" w:rsidRPr="007D1EE9" w:rsidRDefault="00F74986" w:rsidP="00D27383">
            <w:pPr>
              <w:spacing w:before="40" w:after="40"/>
              <w:rPr>
                <w:rFonts w:ascii="ArialMT" w:hAnsi="ArialMT"/>
                <w:bCs/>
                <w:color w:val="000000" w:themeColor="text1"/>
                <w:sz w:val="18"/>
                <w:szCs w:val="18"/>
                <w:lang w:val="en-US"/>
              </w:rPr>
            </w:pPr>
            <w:r w:rsidRPr="000708B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Poem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0708B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with similar structure</w:t>
            </w:r>
            <w:r w:rsidRPr="000708B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0708B2">
              <w:rPr>
                <w:rFonts w:ascii="Arial" w:hAnsi="Arial" w:cs="Arial"/>
                <w:color w:val="000000" w:themeColor="text1"/>
                <w:sz w:val="18"/>
                <w:szCs w:val="18"/>
              </w:rPr>
              <w:t>Summaries, analysis and performances</w:t>
            </w:r>
          </w:p>
        </w:tc>
      </w:tr>
      <w:tr w:rsidR="007E378B" w:rsidRPr="002659FE" w14:paraId="1DF56F80" w14:textId="77777777" w:rsidTr="00D27383">
        <w:trPr>
          <w:cantSplit/>
          <w:trHeight w:val="135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B9C672D" w14:textId="123AA4DE" w:rsidR="007E378B" w:rsidRDefault="00C34CBC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Literacy Leaf Text</w:t>
            </w:r>
          </w:p>
        </w:tc>
        <w:tc>
          <w:tcPr>
            <w:tcW w:w="5193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347967C8" w14:textId="5363A117" w:rsidR="00C45AAF" w:rsidRPr="00C45AAF" w:rsidRDefault="00C45AAF" w:rsidP="00C45AAF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5AAF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5968" behindDoc="0" locked="0" layoutInCell="1" allowOverlap="1" wp14:anchorId="33CFD1A6" wp14:editId="42419AB1">
                  <wp:simplePos x="0" y="0"/>
                  <wp:positionH relativeFrom="column">
                    <wp:posOffset>4233</wp:posOffset>
                  </wp:positionH>
                  <wp:positionV relativeFrom="paragraph">
                    <wp:posOffset>28152</wp:posOffset>
                  </wp:positionV>
                  <wp:extent cx="558800" cy="722795"/>
                  <wp:effectExtent l="0" t="0" r="0" b="127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72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5AAF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A World Full of Journeys</w:t>
            </w:r>
          </w:p>
          <w:p w14:paraId="308F44B1" w14:textId="77777777" w:rsidR="00C45AAF" w:rsidRPr="00C45AAF" w:rsidRDefault="00C45AAF" w:rsidP="00C45AAF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5AAF">
              <w:rPr>
                <w:rFonts w:ascii="Arial" w:eastAsia="Calibri" w:hAnsi="Arial" w:cs="Arial"/>
                <w:color w:val="000000"/>
                <w:sz w:val="18"/>
                <w:szCs w:val="18"/>
              </w:rPr>
              <w:t>and Migrations</w:t>
            </w:r>
          </w:p>
          <w:p w14:paraId="2FC076AB" w14:textId="034AF666" w:rsidR="007E378B" w:rsidRPr="007E378B" w:rsidRDefault="00C45AAF" w:rsidP="00C45AAF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5AAF">
              <w:rPr>
                <w:rFonts w:ascii="Arial" w:eastAsia="Calibri" w:hAnsi="Arial" w:cs="Arial"/>
                <w:color w:val="000000"/>
                <w:sz w:val="18"/>
                <w:szCs w:val="18"/>
              </w:rPr>
              <w:t>Martin Howard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5214053F" w14:textId="2730A6E2" w:rsidR="007E378B" w:rsidRPr="007E378B" w:rsidRDefault="007E378B" w:rsidP="00D27383">
            <w:pPr>
              <w:spacing w:before="40" w:after="40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0C134202" w14:textId="64C43AE0" w:rsidR="00C45AAF" w:rsidRPr="00C45AAF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6992" behindDoc="0" locked="0" layoutInCell="1" allowOverlap="1" wp14:anchorId="57139AA9" wp14:editId="01B9FB28">
                  <wp:simplePos x="0" y="0"/>
                  <wp:positionH relativeFrom="column">
                    <wp:posOffset>3387</wp:posOffset>
                  </wp:positionH>
                  <wp:positionV relativeFrom="paragraph">
                    <wp:posOffset>28152</wp:posOffset>
                  </wp:positionV>
                  <wp:extent cx="781159" cy="943107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59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 Real-life</w:t>
            </w:r>
          </w:p>
          <w:p w14:paraId="59D7FC26" w14:textId="77777777" w:rsidR="00C45AAF" w:rsidRPr="00C45AAF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Mysteries</w:t>
            </w:r>
          </w:p>
          <w:p w14:paraId="4DF12B33" w14:textId="77777777" w:rsidR="00C45AAF" w:rsidRPr="00C45AAF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Susan</w:t>
            </w:r>
          </w:p>
          <w:p w14:paraId="381324DC" w14:textId="77777777" w:rsidR="00C45AAF" w:rsidRPr="00C45AAF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Martineau and</w:t>
            </w:r>
          </w:p>
          <w:p w14:paraId="454DC087" w14:textId="5179E3E3" w:rsidR="00D27383" w:rsidRPr="007E378B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Vicky Barker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37F3C5BB" w14:textId="27BDE2B4" w:rsidR="00D27383" w:rsidRPr="00D27383" w:rsidRDefault="00D27383" w:rsidP="00D27383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</w:tc>
      </w:tr>
    </w:tbl>
    <w:p w14:paraId="071DBB33" w14:textId="2A97FBC7" w:rsidR="00FD6D3D" w:rsidRDefault="00FD6D3D" w:rsidP="004C63D6"/>
    <w:p w14:paraId="4D8039A4" w14:textId="01E50EB6" w:rsidR="005C64EB" w:rsidRDefault="005C64EB" w:rsidP="004C63D6"/>
    <w:sectPr w:rsidR="005C64EB" w:rsidSect="005B54EA">
      <w:headerReference w:type="default" r:id="rId22"/>
      <w:footerReference w:type="default" r:id="rId23"/>
      <w:pgSz w:w="23820" w:h="16840" w:orient="landscape"/>
      <w:pgMar w:top="0" w:right="1440" w:bottom="0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0D6D0" w14:textId="77777777" w:rsidR="00615194" w:rsidRDefault="00615194" w:rsidP="001D03C0">
      <w:r>
        <w:separator/>
      </w:r>
    </w:p>
  </w:endnote>
  <w:endnote w:type="continuationSeparator" w:id="0">
    <w:p w14:paraId="3F7BEC69" w14:textId="77777777" w:rsidR="00615194" w:rsidRDefault="00615194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default"/>
  </w:font>
  <w:font w:name="Calvert MT">
    <w:altName w:val="Arial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45116" w14:textId="68CBFB83" w:rsidR="00FD6D3D" w:rsidRPr="005B54EA" w:rsidRDefault="00D27383" w:rsidP="005B54EA">
    <w:pPr>
      <w:jc w:val="right"/>
      <w:rPr>
        <w:rFonts w:ascii="Arial" w:hAnsi="Arial" w:cs="Arial"/>
      </w:rPr>
    </w:pPr>
    <w:proofErr w:type="spellStart"/>
    <w:r>
      <w:rPr>
        <w:rFonts w:ascii="Arial" w:hAnsi="Arial" w:cs="Arial"/>
      </w:rPr>
      <w:t>J.Vitti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0B0AD" w14:textId="77777777" w:rsidR="00615194" w:rsidRDefault="00615194" w:rsidP="001D03C0">
      <w:r>
        <w:separator/>
      </w:r>
    </w:p>
  </w:footnote>
  <w:footnote w:type="continuationSeparator" w:id="0">
    <w:p w14:paraId="35BB74F8" w14:textId="77777777" w:rsidR="00615194" w:rsidRDefault="00615194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19BD" w14:textId="2A3BEE50" w:rsidR="00FD6D3D" w:rsidRDefault="00FD6D3D">
    <w:pPr>
      <w:pStyle w:val="Header"/>
    </w:pP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5999712B">
              <wp:simplePos x="0" y="0"/>
              <wp:positionH relativeFrom="column">
                <wp:posOffset>38546</wp:posOffset>
              </wp:positionH>
              <wp:positionV relativeFrom="paragraph">
                <wp:posOffset>-276283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5ABE1166" w:rsidR="00FD6D3D" w:rsidRPr="001A3879" w:rsidRDefault="00DB4215" w:rsidP="00806344">
                          <w:pPr>
                            <w:jc w:val="center"/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The Literac</w:t>
                          </w:r>
                          <w:r w:rsidR="00FD6D3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y Curriculum</w:t>
                          </w:r>
                          <w:r w:rsidR="00FD6D3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FD6D3D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 w:rsidR="001F37BB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5/6</w:t>
                          </w:r>
                          <w:r w:rsidR="0022087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 Curriculum Map - Year B 2023-2024</w:t>
                          </w:r>
                        </w:p>
                        <w:p w14:paraId="757FB0B3" w14:textId="77777777" w:rsidR="00FD6D3D" w:rsidRDefault="00FD6D3D" w:rsidP="0080634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8" type="#_x0000_t202" style="position:absolute;margin-left:3.05pt;margin-top:-21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" filled="f" stroked="f" strokeweight=".5pt">
              <v:textbox style="mso-fit-shape-to-text:t">
                <w:txbxContent>
                  <w:p w14:paraId="66841DFF" w14:textId="5ABE1166" w:rsidR="00FD6D3D" w:rsidRPr="001A3879" w:rsidRDefault="00DB4215" w:rsidP="00806344">
                    <w:pPr>
                      <w:jc w:val="center"/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The Literac</w:t>
                    </w:r>
                    <w:r w:rsidR="00FD6D3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y Curriculum</w:t>
                    </w:r>
                    <w:r w:rsidR="00FD6D3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FD6D3D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 w:rsidR="001F37BB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5/6</w:t>
                    </w:r>
                    <w:r w:rsidR="0022087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 Curriculum Map - Year B 2023-2024</w:t>
                    </w:r>
                  </w:p>
                  <w:p w14:paraId="757FB0B3" w14:textId="77777777" w:rsidR="00FD6D3D" w:rsidRDefault="00FD6D3D" w:rsidP="00806344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1D03C0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3C0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9BFD094" wp14:editId="0EA41E91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C0"/>
    <w:rsid w:val="00013DAD"/>
    <w:rsid w:val="00025A14"/>
    <w:rsid w:val="00045753"/>
    <w:rsid w:val="000807C0"/>
    <w:rsid w:val="000D2E14"/>
    <w:rsid w:val="000D4F5F"/>
    <w:rsid w:val="000E1042"/>
    <w:rsid w:val="000E6085"/>
    <w:rsid w:val="000E6FE3"/>
    <w:rsid w:val="001010A2"/>
    <w:rsid w:val="00101386"/>
    <w:rsid w:val="00120191"/>
    <w:rsid w:val="001246BD"/>
    <w:rsid w:val="001307EF"/>
    <w:rsid w:val="00164BD0"/>
    <w:rsid w:val="00172E9B"/>
    <w:rsid w:val="001861D7"/>
    <w:rsid w:val="00187E2E"/>
    <w:rsid w:val="00190DE7"/>
    <w:rsid w:val="00193FA2"/>
    <w:rsid w:val="001C41B6"/>
    <w:rsid w:val="001D03C0"/>
    <w:rsid w:val="001D5C48"/>
    <w:rsid w:val="001E5B42"/>
    <w:rsid w:val="001F173F"/>
    <w:rsid w:val="001F37BB"/>
    <w:rsid w:val="001F3E5F"/>
    <w:rsid w:val="002034CA"/>
    <w:rsid w:val="00203E17"/>
    <w:rsid w:val="0021266C"/>
    <w:rsid w:val="002151F6"/>
    <w:rsid w:val="0022087D"/>
    <w:rsid w:val="00277D44"/>
    <w:rsid w:val="00283D41"/>
    <w:rsid w:val="0028747E"/>
    <w:rsid w:val="002937AF"/>
    <w:rsid w:val="0029613D"/>
    <w:rsid w:val="002E002C"/>
    <w:rsid w:val="002E2D54"/>
    <w:rsid w:val="00301722"/>
    <w:rsid w:val="003145B3"/>
    <w:rsid w:val="0032101E"/>
    <w:rsid w:val="00331525"/>
    <w:rsid w:val="00372F8F"/>
    <w:rsid w:val="0038355C"/>
    <w:rsid w:val="00384C21"/>
    <w:rsid w:val="00390418"/>
    <w:rsid w:val="00394893"/>
    <w:rsid w:val="003A29BD"/>
    <w:rsid w:val="003B360E"/>
    <w:rsid w:val="003C0B89"/>
    <w:rsid w:val="003D1207"/>
    <w:rsid w:val="003D2DA3"/>
    <w:rsid w:val="00404184"/>
    <w:rsid w:val="0042354E"/>
    <w:rsid w:val="0044575E"/>
    <w:rsid w:val="0045430D"/>
    <w:rsid w:val="0045680C"/>
    <w:rsid w:val="00480D44"/>
    <w:rsid w:val="00484372"/>
    <w:rsid w:val="00485826"/>
    <w:rsid w:val="00485D6B"/>
    <w:rsid w:val="004901EC"/>
    <w:rsid w:val="00494046"/>
    <w:rsid w:val="0049631F"/>
    <w:rsid w:val="004B5C74"/>
    <w:rsid w:val="004B619D"/>
    <w:rsid w:val="004C63D6"/>
    <w:rsid w:val="004E4A76"/>
    <w:rsid w:val="004F48DC"/>
    <w:rsid w:val="004F7A03"/>
    <w:rsid w:val="00506AE6"/>
    <w:rsid w:val="0052463C"/>
    <w:rsid w:val="005373C1"/>
    <w:rsid w:val="00566987"/>
    <w:rsid w:val="0057069B"/>
    <w:rsid w:val="00592F79"/>
    <w:rsid w:val="005A0E48"/>
    <w:rsid w:val="005A374E"/>
    <w:rsid w:val="005B54EA"/>
    <w:rsid w:val="005C64EB"/>
    <w:rsid w:val="005D3F02"/>
    <w:rsid w:val="005D4E9E"/>
    <w:rsid w:val="005D6345"/>
    <w:rsid w:val="005E05BB"/>
    <w:rsid w:val="005E309D"/>
    <w:rsid w:val="005E7767"/>
    <w:rsid w:val="005F1119"/>
    <w:rsid w:val="00602C4F"/>
    <w:rsid w:val="00603764"/>
    <w:rsid w:val="00615194"/>
    <w:rsid w:val="00624629"/>
    <w:rsid w:val="006346D4"/>
    <w:rsid w:val="00635C92"/>
    <w:rsid w:val="0063619C"/>
    <w:rsid w:val="0064721A"/>
    <w:rsid w:val="00647AF7"/>
    <w:rsid w:val="00654279"/>
    <w:rsid w:val="006725A9"/>
    <w:rsid w:val="00675A3D"/>
    <w:rsid w:val="0068342B"/>
    <w:rsid w:val="00683B7A"/>
    <w:rsid w:val="00686956"/>
    <w:rsid w:val="00687BF3"/>
    <w:rsid w:val="006B23CF"/>
    <w:rsid w:val="00753847"/>
    <w:rsid w:val="007A6F56"/>
    <w:rsid w:val="007C1EA6"/>
    <w:rsid w:val="007D1EE9"/>
    <w:rsid w:val="007E378B"/>
    <w:rsid w:val="007F446E"/>
    <w:rsid w:val="00806344"/>
    <w:rsid w:val="00823C63"/>
    <w:rsid w:val="00861D74"/>
    <w:rsid w:val="008749E5"/>
    <w:rsid w:val="008814A1"/>
    <w:rsid w:val="00895347"/>
    <w:rsid w:val="008A01FF"/>
    <w:rsid w:val="008C69A9"/>
    <w:rsid w:val="008E1612"/>
    <w:rsid w:val="008E4F23"/>
    <w:rsid w:val="008F11F3"/>
    <w:rsid w:val="008F4390"/>
    <w:rsid w:val="0092293C"/>
    <w:rsid w:val="00925BC1"/>
    <w:rsid w:val="009377D0"/>
    <w:rsid w:val="00947A46"/>
    <w:rsid w:val="0095203C"/>
    <w:rsid w:val="00973374"/>
    <w:rsid w:val="0097467D"/>
    <w:rsid w:val="00986424"/>
    <w:rsid w:val="009A4E48"/>
    <w:rsid w:val="009D00B8"/>
    <w:rsid w:val="009D4BF9"/>
    <w:rsid w:val="009F1050"/>
    <w:rsid w:val="009F5316"/>
    <w:rsid w:val="00A056A3"/>
    <w:rsid w:val="00A22EA8"/>
    <w:rsid w:val="00A26A4F"/>
    <w:rsid w:val="00A31AA1"/>
    <w:rsid w:val="00A338C0"/>
    <w:rsid w:val="00A4522C"/>
    <w:rsid w:val="00A718A2"/>
    <w:rsid w:val="00A75F8B"/>
    <w:rsid w:val="00A771B5"/>
    <w:rsid w:val="00A874CF"/>
    <w:rsid w:val="00A920EC"/>
    <w:rsid w:val="00AA12FE"/>
    <w:rsid w:val="00AC11A5"/>
    <w:rsid w:val="00AC6CED"/>
    <w:rsid w:val="00AE0B5F"/>
    <w:rsid w:val="00AE0E31"/>
    <w:rsid w:val="00AE5553"/>
    <w:rsid w:val="00B125FF"/>
    <w:rsid w:val="00B17875"/>
    <w:rsid w:val="00B3210D"/>
    <w:rsid w:val="00B36344"/>
    <w:rsid w:val="00B71238"/>
    <w:rsid w:val="00BB21D2"/>
    <w:rsid w:val="00BD2FAA"/>
    <w:rsid w:val="00BE60CD"/>
    <w:rsid w:val="00BF4191"/>
    <w:rsid w:val="00C014A3"/>
    <w:rsid w:val="00C15EAC"/>
    <w:rsid w:val="00C24365"/>
    <w:rsid w:val="00C34CBC"/>
    <w:rsid w:val="00C45AAF"/>
    <w:rsid w:val="00C56FBB"/>
    <w:rsid w:val="00C91193"/>
    <w:rsid w:val="00CC33D1"/>
    <w:rsid w:val="00D013BB"/>
    <w:rsid w:val="00D043C1"/>
    <w:rsid w:val="00D24574"/>
    <w:rsid w:val="00D27383"/>
    <w:rsid w:val="00D428D7"/>
    <w:rsid w:val="00DA422E"/>
    <w:rsid w:val="00DA75A3"/>
    <w:rsid w:val="00DB4215"/>
    <w:rsid w:val="00DE37F4"/>
    <w:rsid w:val="00E275AE"/>
    <w:rsid w:val="00E332A9"/>
    <w:rsid w:val="00E437DF"/>
    <w:rsid w:val="00E477C5"/>
    <w:rsid w:val="00E578E2"/>
    <w:rsid w:val="00E65446"/>
    <w:rsid w:val="00E91F16"/>
    <w:rsid w:val="00EA1E57"/>
    <w:rsid w:val="00EA3AA3"/>
    <w:rsid w:val="00F11675"/>
    <w:rsid w:val="00F31009"/>
    <w:rsid w:val="00F313AB"/>
    <w:rsid w:val="00F436E6"/>
    <w:rsid w:val="00F74986"/>
    <w:rsid w:val="00F7510E"/>
    <w:rsid w:val="00F8038F"/>
    <w:rsid w:val="00FA1D54"/>
    <w:rsid w:val="00FA298F"/>
    <w:rsid w:val="00FA6E11"/>
    <w:rsid w:val="00FB0708"/>
    <w:rsid w:val="00FB56D1"/>
    <w:rsid w:val="00FD6D3D"/>
    <w:rsid w:val="00FD7324"/>
    <w:rsid w:val="00FE145F"/>
    <w:rsid w:val="00FF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54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0A2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42191E-A1E9-4CFE-97B4-7F50E5742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Sarah Bott</cp:lastModifiedBy>
  <cp:revision>2</cp:revision>
  <cp:lastPrinted>2024-01-25T14:57:00Z</cp:lastPrinted>
  <dcterms:created xsi:type="dcterms:W3CDTF">2024-01-25T14:58:00Z</dcterms:created>
  <dcterms:modified xsi:type="dcterms:W3CDTF">2024-01-25T14:58:00Z</dcterms:modified>
</cp:coreProperties>
</file>